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D206" w14:textId="1B921390" w:rsidR="00FB67AA" w:rsidRPr="00AC6EB2" w:rsidRDefault="0097579A" w:rsidP="005B7378">
      <w:pPr>
        <w:pStyle w:val="Notedefin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AC6EB2">
        <w:rPr>
          <w:rFonts w:asciiTheme="minorHAnsi" w:hAnsiTheme="minorHAnsi" w:cs="Times New Roman"/>
          <w:b/>
          <w:sz w:val="28"/>
          <w:szCs w:val="28"/>
        </w:rPr>
        <w:t xml:space="preserve">Soumission à envoyer à : </w:t>
      </w:r>
      <w:hyperlink r:id="rId7" w:history="1">
        <w:r w:rsidRPr="00AC6EB2">
          <w:rPr>
            <w:rStyle w:val="Lienhypertexte"/>
            <w:rFonts w:asciiTheme="minorHAnsi" w:hAnsiTheme="minorHAnsi" w:cs="Times New Roman"/>
            <w:b/>
            <w:sz w:val="28"/>
            <w:szCs w:val="28"/>
          </w:rPr>
          <w:t>hepather@</w:t>
        </w:r>
        <w:r w:rsidR="00BB5D3A">
          <w:rPr>
            <w:rStyle w:val="Lienhypertexte"/>
            <w:rFonts w:asciiTheme="minorHAnsi" w:hAnsiTheme="minorHAnsi" w:cs="Times New Roman"/>
            <w:b/>
            <w:sz w:val="28"/>
            <w:szCs w:val="28"/>
          </w:rPr>
          <w:t>iplesp</w:t>
        </w:r>
        <w:r w:rsidRPr="00AC6EB2">
          <w:rPr>
            <w:rStyle w:val="Lienhypertexte"/>
            <w:rFonts w:asciiTheme="minorHAnsi" w:hAnsiTheme="minorHAnsi" w:cs="Times New Roman"/>
            <w:b/>
            <w:sz w:val="28"/>
            <w:szCs w:val="28"/>
          </w:rPr>
          <w:t>.upmc.fr</w:t>
        </w:r>
      </w:hyperlink>
    </w:p>
    <w:p w14:paraId="054A1261" w14:textId="77777777" w:rsidR="0097579A" w:rsidRPr="00E42ADE" w:rsidRDefault="0097579A" w:rsidP="005B7378">
      <w:pPr>
        <w:pStyle w:val="Notedefin"/>
        <w:jc w:val="both"/>
        <w:rPr>
          <w:rFonts w:asciiTheme="minorHAnsi" w:hAnsiTheme="minorHAnsi" w:cs="Times New Roman"/>
          <w:b/>
          <w:sz w:val="22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052"/>
        <w:gridCol w:w="324"/>
        <w:gridCol w:w="993"/>
        <w:gridCol w:w="6378"/>
      </w:tblGrid>
      <w:tr w:rsidR="00FB67AA" w:rsidRPr="00E42ADE" w14:paraId="667AA568" w14:textId="77777777" w:rsidTr="00B422CA">
        <w:trPr>
          <w:trHeight w:val="567"/>
        </w:trPr>
        <w:tc>
          <w:tcPr>
            <w:tcW w:w="2052" w:type="dxa"/>
            <w:tcBorders>
              <w:top w:val="single" w:sz="4" w:space="0" w:color="auto"/>
            </w:tcBorders>
          </w:tcPr>
          <w:p w14:paraId="2F353161" w14:textId="6AFDDCB3" w:rsidR="00FB67AA" w:rsidRPr="00E42ADE" w:rsidRDefault="00090508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Titre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1020121047"/>
            <w:placeholder>
              <w:docPart w:val="430E33FA57BF4358A948448B09C875FC"/>
            </w:placeholder>
          </w:sdtPr>
          <w:sdtEndPr/>
          <w:sdtContent>
            <w:tc>
              <w:tcPr>
                <w:tcW w:w="7695" w:type="dxa"/>
                <w:gridSpan w:val="3"/>
                <w:tcBorders>
                  <w:top w:val="single" w:sz="4" w:space="0" w:color="auto"/>
                </w:tcBorders>
              </w:tcPr>
              <w:p w14:paraId="26B41AF3" w14:textId="6F891B2F" w:rsidR="00FB67AA" w:rsidRPr="00E42ADE" w:rsidRDefault="00E42ADE" w:rsidP="005B7378">
                <w:pPr>
                  <w:pStyle w:val="Notedefin"/>
                  <w:rPr>
                    <w:rFonts w:asciiTheme="minorHAnsi" w:hAnsiTheme="minorHAnsi" w:cs="Times New Roman"/>
                    <w:sz w:val="22"/>
                  </w:rPr>
                </w:pPr>
                <w:r>
                  <w:rPr>
                    <w:rStyle w:val="Textedelespacerserv"/>
                    <w:rFonts w:asciiTheme="minorHAnsi" w:hAnsiTheme="minorHAnsi"/>
                    <w:sz w:val="22"/>
                  </w:rPr>
                  <w:t>Titre</w:t>
                </w:r>
              </w:p>
            </w:tc>
          </w:sdtContent>
        </w:sdt>
      </w:tr>
      <w:tr w:rsidR="00F2116B" w:rsidRPr="00E42ADE" w14:paraId="5A1C571F" w14:textId="77777777" w:rsidTr="009E6D77">
        <w:trPr>
          <w:trHeight w:val="567"/>
        </w:trPr>
        <w:tc>
          <w:tcPr>
            <w:tcW w:w="2052" w:type="dxa"/>
          </w:tcPr>
          <w:p w14:paraId="1136E906" w14:textId="23A24090" w:rsidR="00F2116B" w:rsidRPr="00E42ADE" w:rsidRDefault="00F2116B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Mot(s) clé(s)</w:t>
            </w:r>
          </w:p>
        </w:tc>
        <w:sdt>
          <w:sdtPr>
            <w:rPr>
              <w:rFonts w:asciiTheme="minorHAnsi" w:hAnsiTheme="minorHAnsi" w:cs="Times New Roman"/>
            </w:rPr>
            <w:id w:val="-990258431"/>
            <w:placeholder>
              <w:docPart w:val="19282E07C8B747719B090498E16C7AF2"/>
            </w:placeholder>
          </w:sdtPr>
          <w:sdtEndPr/>
          <w:sdtContent>
            <w:tc>
              <w:tcPr>
                <w:tcW w:w="7695" w:type="dxa"/>
                <w:gridSpan w:val="3"/>
                <w:tcBorders>
                  <w:bottom w:val="single" w:sz="4" w:space="0" w:color="auto"/>
                </w:tcBorders>
              </w:tcPr>
              <w:p w14:paraId="02964687" w14:textId="267D7A9E" w:rsidR="00F2116B" w:rsidRPr="00E42ADE" w:rsidRDefault="00E42ADE" w:rsidP="005B7378">
                <w:pPr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asciiTheme="minorHAnsi" w:hAnsiTheme="minorHAnsi"/>
                  </w:rPr>
                  <w:t>Mot(s) clé(s)</w:t>
                </w:r>
              </w:p>
            </w:tc>
          </w:sdtContent>
        </w:sdt>
      </w:tr>
      <w:tr w:rsidR="00B422CA" w:rsidRPr="00E42ADE" w14:paraId="5E331F28" w14:textId="77777777" w:rsidTr="009E6D77">
        <w:trPr>
          <w:trHeight w:val="600"/>
        </w:trPr>
        <w:tc>
          <w:tcPr>
            <w:tcW w:w="2052" w:type="dxa"/>
            <w:vMerge w:val="restart"/>
          </w:tcPr>
          <w:p w14:paraId="7324FD71" w14:textId="6A3F18F8" w:rsidR="00B422CA" w:rsidRPr="00E42ADE" w:rsidRDefault="00B422CA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Soumission</w:t>
            </w:r>
          </w:p>
        </w:tc>
        <w:tc>
          <w:tcPr>
            <w:tcW w:w="7695" w:type="dxa"/>
            <w:gridSpan w:val="3"/>
            <w:tcBorders>
              <w:bottom w:val="nil"/>
            </w:tcBorders>
          </w:tcPr>
          <w:p w14:paraId="56A9F0F6" w14:textId="71A6EC2B" w:rsidR="00B422CA" w:rsidRPr="00B422CA" w:rsidRDefault="00C16CBE" w:rsidP="005B7378">
            <w:pPr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</w:rPr>
                <w:id w:val="-9524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2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22CA">
              <w:rPr>
                <w:rFonts w:asciiTheme="minorHAnsi" w:hAnsiTheme="minorHAnsi" w:cs="Times New Roman"/>
              </w:rPr>
              <w:t xml:space="preserve"> </w:t>
            </w:r>
            <w:r w:rsidR="00B422CA" w:rsidRPr="00B422CA">
              <w:rPr>
                <w:rFonts w:asciiTheme="minorHAnsi" w:hAnsiTheme="minorHAnsi" w:cs="Times New Roman"/>
                <w:b/>
              </w:rPr>
              <w:t>Soumission initial</w:t>
            </w:r>
          </w:p>
          <w:p w14:paraId="6D1BCA77" w14:textId="5882A4ED" w:rsidR="00B422CA" w:rsidRDefault="00C16CBE" w:rsidP="00B422CA">
            <w:pPr>
              <w:rPr>
                <w:rFonts w:asciiTheme="minorHAnsi" w:hAnsiTheme="minorHAnsi" w:cs="Times New Roman"/>
              </w:rPr>
            </w:pPr>
            <w:sdt>
              <w:sdtPr>
                <w:rPr>
                  <w:rFonts w:asciiTheme="minorHAnsi" w:hAnsiTheme="minorHAnsi" w:cs="Times New Roman"/>
                </w:rPr>
                <w:id w:val="11391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2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22CA">
              <w:rPr>
                <w:rFonts w:asciiTheme="minorHAnsi" w:hAnsiTheme="minorHAnsi" w:cs="Times New Roman"/>
              </w:rPr>
              <w:t xml:space="preserve"> </w:t>
            </w:r>
            <w:r w:rsidR="00B422CA" w:rsidRPr="00B422CA">
              <w:rPr>
                <w:rFonts w:asciiTheme="minorHAnsi" w:hAnsiTheme="minorHAnsi" w:cs="Times New Roman"/>
                <w:b/>
              </w:rPr>
              <w:t>Nouvelle soumission,</w:t>
            </w:r>
          </w:p>
        </w:tc>
      </w:tr>
      <w:tr w:rsidR="00B422CA" w:rsidRPr="00E42ADE" w14:paraId="3943C550" w14:textId="2C64CDD8" w:rsidTr="009E6D77">
        <w:trPr>
          <w:trHeight w:val="256"/>
        </w:trPr>
        <w:tc>
          <w:tcPr>
            <w:tcW w:w="2052" w:type="dxa"/>
            <w:vMerge/>
          </w:tcPr>
          <w:p w14:paraId="6B871518" w14:textId="77777777" w:rsidR="00B422CA" w:rsidRDefault="00B422CA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</w:tcPr>
          <w:p w14:paraId="38413966" w14:textId="4DBCE655" w:rsidR="00B422CA" w:rsidRPr="009E6D77" w:rsidRDefault="00B422CA" w:rsidP="00B422CA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239B56E" w14:textId="7A3BCAD8" w:rsidR="00B422CA" w:rsidRDefault="00B422CA" w:rsidP="00B422CA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 xml:space="preserve">préciser la </w:t>
            </w:r>
            <w:r w:rsidRPr="00B422CA">
              <w:rPr>
                <w:rFonts w:asciiTheme="minorHAnsi" w:hAnsiTheme="minorHAnsi" w:cs="Times New Roman"/>
                <w:b/>
              </w:rPr>
              <w:t>date de la soumission initiale :</w:t>
            </w:r>
            <w:r>
              <w:rPr>
                <w:rFonts w:asciiTheme="minorHAnsi" w:hAnsiTheme="minorHAnsi" w:cs="Times New Roman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650638662"/>
                <w:placeholder>
                  <w:docPart w:val="38C9FC014B2F423B902F70982072420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A5189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</w:tc>
      </w:tr>
      <w:tr w:rsidR="00F730ED" w:rsidRPr="00E42ADE" w14:paraId="24627061" w14:textId="77777777" w:rsidTr="00B422CA">
        <w:trPr>
          <w:trHeight w:val="570"/>
        </w:trPr>
        <w:tc>
          <w:tcPr>
            <w:tcW w:w="2052" w:type="dxa"/>
            <w:vMerge w:val="restart"/>
          </w:tcPr>
          <w:p w14:paraId="4BAD72CF" w14:textId="786455F9" w:rsidR="00F730ED" w:rsidRPr="00E42ADE" w:rsidRDefault="00F730ED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Porteur du PRS</w:t>
            </w:r>
          </w:p>
        </w:tc>
        <w:tc>
          <w:tcPr>
            <w:tcW w:w="7695" w:type="dxa"/>
            <w:gridSpan w:val="3"/>
            <w:tcBorders>
              <w:bottom w:val="nil"/>
            </w:tcBorders>
          </w:tcPr>
          <w:p w14:paraId="1F1941C4" w14:textId="0B1D9B33" w:rsidR="00F730ED" w:rsidRPr="00E42ADE" w:rsidRDefault="00850177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NOM </w:t>
            </w:r>
            <w:r w:rsidR="00F730ED" w:rsidRPr="00E42ADE">
              <w:rPr>
                <w:rFonts w:asciiTheme="minorHAnsi" w:hAnsiTheme="minorHAnsi" w:cs="Times New Roman"/>
                <w:b/>
                <w:sz w:val="22"/>
              </w:rPr>
              <w:t>:</w:t>
            </w:r>
            <w:r w:rsidR="00F730ED"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619224587"/>
                <w:placeholder>
                  <w:docPart w:val="3AA8A9079EB84B4CAF303EE68244D5D0"/>
                </w:placeholder>
              </w:sdtPr>
              <w:sdtEndPr/>
              <w:sdtContent>
                <w:r w:rsid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sdtContent>
            </w:sdt>
          </w:p>
          <w:p w14:paraId="08EF683F" w14:textId="597B8F8D" w:rsidR="00F730ED" w:rsidRPr="00E42ADE" w:rsidRDefault="00F730E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499014652"/>
                <w:placeholder>
                  <w:docPart w:val="C663B7AD1B90433A9C6EF0955D8D4BF8"/>
                </w:placeholder>
              </w:sdtPr>
              <w:sdtEndPr/>
              <w:sdtContent>
                <w:r w:rsidR="00E42ADE" w:rsidRP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sdtContent>
            </w:sdt>
          </w:p>
          <w:p w14:paraId="5122405A" w14:textId="0B4DA166" w:rsidR="00532241" w:rsidRPr="00E42ADE" w:rsidRDefault="008C7424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Fonction</w:t>
            </w:r>
            <w:r w:rsidR="00532241"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="00532241"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113585965"/>
                <w:placeholder>
                  <w:docPart w:val="2D2E25FD310D4FF084F225089D46CF9A"/>
                </w:placeholder>
              </w:sdtPr>
              <w:sdtEndPr/>
              <w:sdtContent>
                <w:r w:rsidR="00E42ADE" w:rsidRP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sdtContent>
            </w:sdt>
          </w:p>
          <w:p w14:paraId="1A8CBE04" w14:textId="77F718C0" w:rsidR="00F730ED" w:rsidRPr="00E42ADE" w:rsidRDefault="00532241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F730ED"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="00F730ED"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="00F730ED"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="00F730ED"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924419007"/>
                <w:placeholder>
                  <w:docPart w:val="9A7B07B8EC314B7FB13B9E012C9AA4D4"/>
                </w:placeholder>
              </w:sdtPr>
              <w:sdtEndPr/>
              <w:sdtContent>
                <w:r w:rsidR="00E42ADE" w:rsidRP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sdtContent>
            </w:sdt>
          </w:p>
        </w:tc>
      </w:tr>
      <w:tr w:rsidR="00F730ED" w:rsidRPr="00E42ADE" w14:paraId="4C440BE0" w14:textId="04821F1F" w:rsidTr="00B422CA">
        <w:trPr>
          <w:trHeight w:val="240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14:paraId="3F1B385B" w14:textId="77777777" w:rsidR="00F730ED" w:rsidRPr="00E42ADE" w:rsidRDefault="00F730ED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DC325" w14:textId="6862CDD6" w:rsidR="00F730ED" w:rsidRPr="00E42ADE" w:rsidRDefault="00F730ED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Adresse : 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-436605187"/>
            <w:placeholder>
              <w:docPart w:val="1ED0A8D41EB545B6805A45A3D19ABEB8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F0990B" w14:textId="1B013407" w:rsidR="00F730ED" w:rsidRPr="00E42ADE" w:rsidRDefault="00E42ADE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p>
            </w:tc>
          </w:sdtContent>
        </w:sdt>
      </w:tr>
      <w:tr w:rsidR="00566243" w:rsidRPr="00E42ADE" w14:paraId="54E48CE0" w14:textId="77777777" w:rsidTr="00B422CA">
        <w:trPr>
          <w:trHeight w:val="240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14:paraId="5E8EC1C0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BC775" w14:textId="56489C83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Pays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368730126"/>
            <w:placeholder>
              <w:docPart w:val="BE7875479FEC4F9AA3981CD15F9538EB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A0FA2C7" w14:textId="45714C1E" w:rsidR="00566243" w:rsidRDefault="00566243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p>
            </w:tc>
          </w:sdtContent>
        </w:sdt>
      </w:tr>
      <w:tr w:rsidR="00566243" w:rsidRPr="00E42ADE" w14:paraId="5AE6D0EE" w14:textId="0D8F8659" w:rsidTr="00B422CA">
        <w:trPr>
          <w:trHeight w:val="285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14:paraId="0C1EC8CC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9E6C5" w14:textId="0AA14864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Téléphone 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-2100243144"/>
            <w:placeholder>
              <w:docPart w:val="64476303C9664707A4B73CA3DE3F1662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21C824" w14:textId="61C795F9" w:rsidR="00566243" w:rsidRPr="00E42ADE" w:rsidRDefault="00566243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p>
            </w:tc>
          </w:sdtContent>
        </w:sdt>
      </w:tr>
      <w:tr w:rsidR="00566243" w:rsidRPr="00E42ADE" w14:paraId="58BEEEAF" w14:textId="77777777" w:rsidTr="00B422CA">
        <w:trPr>
          <w:trHeight w:val="862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14:paraId="3D220EF1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F10" w14:textId="767C1269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Affiliation administrative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477730221"/>
                <w:placeholder>
                  <w:docPart w:val="0645F4609AC748909D69DCBCD84E1A4D"/>
                </w:placeholder>
              </w:sdtPr>
              <w:sdtEndPr/>
              <w:sdtContent>
                <w:r w:rsidRPr="00E42ADE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sdtContent>
            </w:sdt>
          </w:p>
          <w:p w14:paraId="195FB9FF" w14:textId="032AECBF" w:rsidR="00566243" w:rsidRPr="00E42ADE" w:rsidRDefault="00566243" w:rsidP="005B7378">
            <w:pPr>
              <w:pStyle w:val="Notedefin"/>
              <w:tabs>
                <w:tab w:val="left" w:pos="4635"/>
              </w:tabs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Unité/Service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02311848"/>
                <w:placeholder>
                  <w:docPart w:val="B8B96A1A08134AFF902A25BF7C0D58A1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sdtContent>
            </w:sdt>
          </w:p>
          <w:p w14:paraId="5EA41B7A" w14:textId="086C015F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Lien(s) d’intérêt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696045058"/>
                <w:placeholder>
                  <w:docPart w:val="85E7BD5561A449C3BE68F5F405DF515F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Porteur du PRS</w:t>
                </w:r>
              </w:sdtContent>
            </w:sdt>
          </w:p>
        </w:tc>
      </w:tr>
      <w:tr w:rsidR="00566243" w:rsidRPr="00E42ADE" w14:paraId="79263B0B" w14:textId="77777777" w:rsidTr="00B422CA">
        <w:trPr>
          <w:trHeight w:val="870"/>
        </w:trPr>
        <w:tc>
          <w:tcPr>
            <w:tcW w:w="2052" w:type="dxa"/>
            <w:vMerge w:val="restart"/>
          </w:tcPr>
          <w:p w14:paraId="64A3232F" w14:textId="4AB41C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Responsable administratif</w:t>
            </w:r>
          </w:p>
        </w:tc>
        <w:tc>
          <w:tcPr>
            <w:tcW w:w="7695" w:type="dxa"/>
            <w:gridSpan w:val="3"/>
            <w:tcBorders>
              <w:bottom w:val="nil"/>
            </w:tcBorders>
          </w:tcPr>
          <w:p w14:paraId="1FE6FA6B" w14:textId="6BF9D0B6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725836250"/>
                <w:placeholder>
                  <w:docPart w:val="005AF913C6D84AA688C526BEDBB708EF"/>
                </w:placeholder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sdtContent>
            </w:sdt>
          </w:p>
          <w:p w14:paraId="7B218C9F" w14:textId="7CA0D689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841117760"/>
                <w:placeholder>
                  <w:docPart w:val="005AF913C6D84AA688C526BEDBB708EF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sdtContent>
            </w:sdt>
          </w:p>
          <w:p w14:paraId="6189A906" w14:textId="2B376B7A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233694637"/>
                <w:placeholder>
                  <w:docPart w:val="005AF913C6D84AA688C526BEDBB708EF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sdtContent>
            </w:sdt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</w:tc>
      </w:tr>
      <w:tr w:rsidR="00566243" w:rsidRPr="00E42ADE" w14:paraId="60032E26" w14:textId="2FAFE28D" w:rsidTr="00B422CA">
        <w:trPr>
          <w:trHeight w:val="105"/>
        </w:trPr>
        <w:tc>
          <w:tcPr>
            <w:tcW w:w="2052" w:type="dxa"/>
            <w:vMerge/>
          </w:tcPr>
          <w:p w14:paraId="6C8AD88C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25A2577D" w14:textId="3C710A52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Adresse : 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867182664"/>
            <w:placeholder>
              <w:docPart w:val="8C8E2CC774A24A6FBACF8CF6132FF99D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09930628" w14:textId="41D1305A" w:rsidR="00566243" w:rsidRPr="00E42ADE" w:rsidRDefault="00566243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p>
            </w:tc>
          </w:sdtContent>
        </w:sdt>
      </w:tr>
      <w:tr w:rsidR="00566243" w:rsidRPr="00E42ADE" w14:paraId="6A22D82E" w14:textId="77777777" w:rsidTr="00B422CA">
        <w:trPr>
          <w:trHeight w:val="240"/>
        </w:trPr>
        <w:tc>
          <w:tcPr>
            <w:tcW w:w="2052" w:type="dxa"/>
            <w:vMerge/>
          </w:tcPr>
          <w:p w14:paraId="3BCD477D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4D3C548F" w14:textId="17556563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Pays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2083486526"/>
            <w:placeholder>
              <w:docPart w:val="4DC760E854E341C3965FAFCF00A75693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1E84DD19" w14:textId="3C494F87" w:rsidR="00566243" w:rsidRDefault="00566243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p>
            </w:tc>
          </w:sdtContent>
        </w:sdt>
      </w:tr>
      <w:tr w:rsidR="00566243" w:rsidRPr="00E42ADE" w14:paraId="0D50813D" w14:textId="5760326F" w:rsidTr="00B422CA">
        <w:trPr>
          <w:trHeight w:val="240"/>
        </w:trPr>
        <w:tc>
          <w:tcPr>
            <w:tcW w:w="2052" w:type="dxa"/>
            <w:vMerge/>
          </w:tcPr>
          <w:p w14:paraId="3F790D67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2203F812" w14:textId="20E6B8D0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Téléphone 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Theme="minorHAnsi" w:hAnsiTheme="minorHAnsi" w:cs="Times New Roman"/>
                <w:sz w:val="22"/>
              </w:rPr>
              <w:id w:val="-1732916706"/>
              <w:placeholder>
                <w:docPart w:val="C8C9B1AD2CE9438897F04341F99CE8A2"/>
              </w:placeholder>
            </w:sdtPr>
            <w:sdtEndPr/>
            <w:sdtContent>
              <w:p w14:paraId="207BB813" w14:textId="6FC1D655" w:rsidR="00566243" w:rsidRPr="00E42ADE" w:rsidRDefault="00566243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p>
            </w:sdtContent>
          </w:sdt>
        </w:tc>
      </w:tr>
      <w:tr w:rsidR="00566243" w:rsidRPr="00E42ADE" w14:paraId="710B8684" w14:textId="77777777" w:rsidTr="00B422CA">
        <w:trPr>
          <w:trHeight w:val="244"/>
        </w:trPr>
        <w:tc>
          <w:tcPr>
            <w:tcW w:w="2052" w:type="dxa"/>
            <w:vMerge/>
          </w:tcPr>
          <w:p w14:paraId="40ADA6B8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gridSpan w:val="3"/>
            <w:tcBorders>
              <w:top w:val="nil"/>
              <w:bottom w:val="single" w:sz="4" w:space="0" w:color="auto"/>
            </w:tcBorders>
          </w:tcPr>
          <w:p w14:paraId="1569073F" w14:textId="1A62D043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Affiliation administrative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2124136400"/>
                <w:placeholder>
                  <w:docPart w:val="4E2FE8B94BE24179B0C6914FDDA50BD1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sdtContent>
            </w:sdt>
          </w:p>
          <w:p w14:paraId="4CC9B402" w14:textId="040EC186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Unité/Service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145505554"/>
                <w:placeholder>
                  <w:docPart w:val="11C335A19EF74D83BFBBD6A44B395AA0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Responsable administratif</w:t>
                </w:r>
              </w:sdtContent>
            </w:sdt>
          </w:p>
        </w:tc>
      </w:tr>
      <w:tr w:rsidR="00547759" w:rsidRPr="00E42ADE" w14:paraId="53EDDE56" w14:textId="77777777" w:rsidTr="00B422CA">
        <w:trPr>
          <w:trHeight w:val="1395"/>
        </w:trPr>
        <w:tc>
          <w:tcPr>
            <w:tcW w:w="2052" w:type="dxa"/>
            <w:vMerge w:val="restart"/>
          </w:tcPr>
          <w:p w14:paraId="6F7DF34E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Laboratoires associés</w:t>
            </w:r>
          </w:p>
        </w:tc>
        <w:tc>
          <w:tcPr>
            <w:tcW w:w="7695" w:type="dxa"/>
            <w:gridSpan w:val="3"/>
            <w:tcBorders>
              <w:bottom w:val="nil"/>
            </w:tcBorders>
          </w:tcPr>
          <w:p w14:paraId="033095BF" w14:textId="1C695C07" w:rsidR="00547759" w:rsidRPr="00E42ADE" w:rsidRDefault="00547759" w:rsidP="005B7378">
            <w:pPr>
              <w:pStyle w:val="Notedefin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Laboratoire 1</w:t>
            </w:r>
          </w:p>
          <w:p w14:paraId="6A9423D7" w14:textId="7B9533AA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Intitulé 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508099294"/>
                <w:placeholder>
                  <w:docPart w:val="FC058594F3334000A676506490A5E182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1</w:t>
                </w:r>
              </w:sdtContent>
            </w:sdt>
          </w:p>
          <w:p w14:paraId="089A21CF" w14:textId="20C9154F" w:rsidR="00547759" w:rsidRPr="00E42ADE" w:rsidRDefault="00547759" w:rsidP="005B7378">
            <w:pPr>
              <w:pStyle w:val="Notedefin"/>
              <w:tabs>
                <w:tab w:val="left" w:pos="2520"/>
              </w:tabs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88537235"/>
                <w:placeholder>
                  <w:docPart w:val="F9470C6E0D5C4088A385CC6532718A29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1</w:t>
                </w:r>
              </w:sdtContent>
            </w:sdt>
          </w:p>
          <w:p w14:paraId="1C0FACC3" w14:textId="0B7B22D7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672232356"/>
                <w:placeholder>
                  <w:docPart w:val="F9470C6E0D5C4088A385CC6532718A29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1</w:t>
                </w:r>
              </w:sdtContent>
            </w:sdt>
          </w:p>
          <w:p w14:paraId="0E970D82" w14:textId="7B5CB7C8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773439378"/>
                <w:placeholder>
                  <w:docPart w:val="F9470C6E0D5C4088A385CC6532718A29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1</w:t>
                </w:r>
              </w:sdtContent>
            </w:sdt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</w:tc>
      </w:tr>
      <w:tr w:rsidR="00547759" w:rsidRPr="00E42ADE" w14:paraId="4EADAC43" w14:textId="6C8A1586" w:rsidTr="00B422CA">
        <w:trPr>
          <w:trHeight w:val="285"/>
        </w:trPr>
        <w:tc>
          <w:tcPr>
            <w:tcW w:w="2052" w:type="dxa"/>
            <w:vMerge/>
          </w:tcPr>
          <w:p w14:paraId="56B89CD1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0364D78B" w14:textId="0368B093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Adresse</w:t>
            </w:r>
            <w:r w:rsidRPr="00E42ADE">
              <w:rPr>
                <w:rFonts w:asciiTheme="minorHAnsi" w:hAnsiTheme="minorHAnsi" w:cs="Times New Roman"/>
                <w:sz w:val="22"/>
              </w:rPr>
              <w:t>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1865546095"/>
            <w:placeholder>
              <w:docPart w:val="0A40C456661C43EDA914CF6A6D8F47AE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0868A9F9" w14:textId="610281D0" w:rsidR="00547759" w:rsidRPr="00E42ADE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1</w:t>
                </w:r>
              </w:p>
            </w:tc>
          </w:sdtContent>
        </w:sdt>
      </w:tr>
      <w:tr w:rsidR="00547759" w:rsidRPr="00E42ADE" w14:paraId="59DC046E" w14:textId="77777777" w:rsidTr="00B422CA">
        <w:trPr>
          <w:trHeight w:val="285"/>
        </w:trPr>
        <w:tc>
          <w:tcPr>
            <w:tcW w:w="2052" w:type="dxa"/>
            <w:vMerge/>
          </w:tcPr>
          <w:p w14:paraId="7EDCDA26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79A9D23F" w14:textId="4B6360C6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Pays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-1824660955"/>
            <w:placeholder>
              <w:docPart w:val="FD1D54EF6BBD4479B7856703615B8B43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02F3B10D" w14:textId="37C2ECC2" w:rsidR="00547759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1</w:t>
                </w:r>
              </w:p>
            </w:tc>
          </w:sdtContent>
        </w:sdt>
      </w:tr>
      <w:tr w:rsidR="00547759" w:rsidRPr="00E42ADE" w14:paraId="22670EEB" w14:textId="15F6C11C" w:rsidTr="00B422CA">
        <w:trPr>
          <w:trHeight w:val="237"/>
        </w:trPr>
        <w:tc>
          <w:tcPr>
            <w:tcW w:w="2052" w:type="dxa"/>
            <w:vMerge/>
          </w:tcPr>
          <w:p w14:paraId="1315DB7D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891F4BF" w14:textId="7DE9431B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Téléphone 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1134373602"/>
            <w:placeholder>
              <w:docPart w:val="75596D54110A4D1C8DCE7028A6BC4A92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65B12C2" w14:textId="70C953C4" w:rsidR="00547759" w:rsidRPr="00E42ADE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1</w:t>
                </w:r>
              </w:p>
            </w:tc>
          </w:sdtContent>
        </w:sdt>
      </w:tr>
      <w:tr w:rsidR="00547759" w:rsidRPr="00E42ADE" w14:paraId="67808BF9" w14:textId="77777777" w:rsidTr="00B422CA">
        <w:trPr>
          <w:trHeight w:val="1380"/>
        </w:trPr>
        <w:tc>
          <w:tcPr>
            <w:tcW w:w="2052" w:type="dxa"/>
            <w:vMerge/>
          </w:tcPr>
          <w:p w14:paraId="43D4E4B3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gridSpan w:val="3"/>
            <w:tcBorders>
              <w:bottom w:val="nil"/>
            </w:tcBorders>
          </w:tcPr>
          <w:p w14:paraId="032EAEDA" w14:textId="10FC36E3" w:rsidR="00547759" w:rsidRPr="00E42ADE" w:rsidRDefault="00547759" w:rsidP="005B7378">
            <w:pPr>
              <w:pStyle w:val="Notedefin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Laboratoire 2</w:t>
            </w:r>
          </w:p>
          <w:p w14:paraId="30F6A0D0" w14:textId="33A92F4B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Intitulé 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975287686"/>
                <w:placeholder>
                  <w:docPart w:val="FC058594F3334000A676506490A5E182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2</w:t>
                </w:r>
              </w:sdtContent>
            </w:sdt>
          </w:p>
          <w:p w14:paraId="12870A94" w14:textId="7E3C3F78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896089569"/>
                <w:placeholder>
                  <w:docPart w:val="ED7E61BFE5E44135AFFA472825CEF80C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2</w:t>
                </w:r>
              </w:sdtContent>
            </w:sdt>
          </w:p>
          <w:p w14:paraId="61AD9393" w14:textId="10900B85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775784316"/>
                <w:placeholder>
                  <w:docPart w:val="ED7E61BFE5E44135AFFA472825CEF80C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2</w:t>
                </w:r>
              </w:sdtContent>
            </w:sdt>
          </w:p>
          <w:p w14:paraId="595686DC" w14:textId="0E37EE59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559367587"/>
                <w:placeholder>
                  <w:docPart w:val="ED7E61BFE5E44135AFFA472825CEF80C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2</w:t>
                </w:r>
              </w:sdtContent>
            </w:sdt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</w:tc>
      </w:tr>
      <w:tr w:rsidR="00547759" w:rsidRPr="00E42ADE" w14:paraId="649E0AE0" w14:textId="46458192" w:rsidTr="00B422CA">
        <w:trPr>
          <w:trHeight w:val="252"/>
        </w:trPr>
        <w:tc>
          <w:tcPr>
            <w:tcW w:w="2052" w:type="dxa"/>
            <w:vMerge/>
          </w:tcPr>
          <w:p w14:paraId="23C75BDA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321B83DA" w14:textId="6157FD20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Adresse</w:t>
            </w:r>
            <w:r w:rsidRPr="00E42ADE">
              <w:rPr>
                <w:rFonts w:asciiTheme="minorHAnsi" w:hAnsiTheme="minorHAnsi" w:cs="Times New Roman"/>
                <w:sz w:val="22"/>
              </w:rPr>
              <w:t>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-1696835316"/>
            <w:placeholder>
              <w:docPart w:val="0607895877F04B50A5A54946C00B8AE2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73888BA9" w14:textId="6F27F3AF" w:rsidR="00547759" w:rsidRPr="00E42ADE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2</w:t>
                </w:r>
              </w:p>
            </w:tc>
          </w:sdtContent>
        </w:sdt>
      </w:tr>
      <w:tr w:rsidR="00547759" w:rsidRPr="00E42ADE" w14:paraId="21A9EEEC" w14:textId="77777777" w:rsidTr="00B422CA">
        <w:trPr>
          <w:trHeight w:val="252"/>
        </w:trPr>
        <w:tc>
          <w:tcPr>
            <w:tcW w:w="2052" w:type="dxa"/>
            <w:vMerge/>
          </w:tcPr>
          <w:p w14:paraId="27AA9DD9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577667AC" w14:textId="173805FE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Pays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893773517"/>
            <w:placeholder>
              <w:docPart w:val="DE57E373292549568CD6A5252E285520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74740327" w14:textId="53819853" w:rsidR="00547759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2</w:t>
                </w:r>
              </w:p>
            </w:tc>
          </w:sdtContent>
        </w:sdt>
      </w:tr>
      <w:tr w:rsidR="00547759" w:rsidRPr="00E42ADE" w14:paraId="1B24A90A" w14:textId="687782D5" w:rsidTr="00B422CA">
        <w:trPr>
          <w:trHeight w:val="270"/>
        </w:trPr>
        <w:tc>
          <w:tcPr>
            <w:tcW w:w="2052" w:type="dxa"/>
            <w:vMerge/>
          </w:tcPr>
          <w:p w14:paraId="0D1ECB66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16DC4D2" w14:textId="5637A17B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Téléphone 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1223870305"/>
            <w:placeholder>
              <w:docPart w:val="E2D6BA0F81884F238C9C6D044185FF0C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BE30B48" w14:textId="28A0DEC6" w:rsidR="00547759" w:rsidRPr="00E42ADE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2</w:t>
                </w:r>
              </w:p>
            </w:tc>
          </w:sdtContent>
        </w:sdt>
      </w:tr>
      <w:tr w:rsidR="00547759" w:rsidRPr="00E42ADE" w14:paraId="79A83685" w14:textId="77777777" w:rsidTr="00B422CA">
        <w:trPr>
          <w:trHeight w:val="1365"/>
        </w:trPr>
        <w:tc>
          <w:tcPr>
            <w:tcW w:w="2052" w:type="dxa"/>
            <w:vMerge/>
          </w:tcPr>
          <w:p w14:paraId="30CBD0D0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gridSpan w:val="3"/>
            <w:tcBorders>
              <w:bottom w:val="nil"/>
            </w:tcBorders>
          </w:tcPr>
          <w:p w14:paraId="39A94F3D" w14:textId="36D25ABD" w:rsidR="00547759" w:rsidRPr="00E42ADE" w:rsidRDefault="00547759" w:rsidP="005B7378">
            <w:pPr>
              <w:pStyle w:val="Notedefin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Laboratoire 3</w:t>
            </w:r>
          </w:p>
          <w:p w14:paraId="2F51A6BC" w14:textId="29B43AAD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Intitulé 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976992928"/>
                <w:placeholder>
                  <w:docPart w:val="7BED960897BC430685D2F84E9C42D2B2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3</w:t>
                </w:r>
              </w:sdtContent>
            </w:sdt>
          </w:p>
          <w:p w14:paraId="595285B7" w14:textId="08F53574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071497239"/>
                <w:placeholder>
                  <w:docPart w:val="FB58998ADAEC46D08703B39963E42DF5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3</w:t>
                </w:r>
              </w:sdtContent>
            </w:sdt>
          </w:p>
          <w:p w14:paraId="4DE097B2" w14:textId="6613081B" w:rsidR="00547759" w:rsidRPr="00E42ADE" w:rsidRDefault="00547759" w:rsidP="005B7378">
            <w:pPr>
              <w:pStyle w:val="Notedefin"/>
              <w:tabs>
                <w:tab w:val="left" w:pos="2595"/>
              </w:tabs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284786428"/>
                <w:placeholder>
                  <w:docPart w:val="FB58998ADAEC46D08703B39963E42DF5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3</w:t>
                </w:r>
              </w:sdtContent>
            </w:sdt>
          </w:p>
          <w:p w14:paraId="16168991" w14:textId="4998B122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637719242"/>
                <w:placeholder>
                  <w:docPart w:val="FB58998ADAEC46D08703B39963E42DF5"/>
                </w:placeholder>
              </w:sdtPr>
              <w:sdtEndPr/>
              <w:sdtContent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3</w:t>
                </w:r>
              </w:sdtContent>
            </w:sdt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</w:tc>
      </w:tr>
      <w:tr w:rsidR="00547759" w:rsidRPr="00E42ADE" w14:paraId="094E1392" w14:textId="0A4F6FCA" w:rsidTr="00B422CA">
        <w:trPr>
          <w:trHeight w:val="279"/>
        </w:trPr>
        <w:tc>
          <w:tcPr>
            <w:tcW w:w="2052" w:type="dxa"/>
            <w:vMerge/>
          </w:tcPr>
          <w:p w14:paraId="40DCA54F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6BBE9459" w14:textId="183516ED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Adresse</w:t>
            </w:r>
            <w:r w:rsidRPr="00E42ADE">
              <w:rPr>
                <w:rFonts w:asciiTheme="minorHAnsi" w:hAnsiTheme="minorHAnsi" w:cs="Times New Roman"/>
                <w:sz w:val="22"/>
              </w:rPr>
              <w:t>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-663853204"/>
            <w:placeholder>
              <w:docPart w:val="03DAB61C1FD946D0B2394C06028E9D61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24804D95" w14:textId="79A2C097" w:rsidR="00547759" w:rsidRPr="00E42ADE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3</w:t>
                </w:r>
              </w:p>
            </w:tc>
          </w:sdtContent>
        </w:sdt>
      </w:tr>
      <w:tr w:rsidR="00547759" w:rsidRPr="00E42ADE" w14:paraId="1C23A786" w14:textId="77777777" w:rsidTr="00B422CA">
        <w:trPr>
          <w:trHeight w:val="279"/>
        </w:trPr>
        <w:tc>
          <w:tcPr>
            <w:tcW w:w="2052" w:type="dxa"/>
            <w:vMerge/>
          </w:tcPr>
          <w:p w14:paraId="1FA9FC01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57357666" w14:textId="561FE0C6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Pays 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1035162617"/>
            <w:placeholder>
              <w:docPart w:val="25FDFD52D4084DDD8F036A42287A3B86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390BFE32" w14:textId="5E13C5DA" w:rsidR="00547759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3</w:t>
                </w:r>
              </w:p>
            </w:tc>
          </w:sdtContent>
        </w:sdt>
      </w:tr>
      <w:tr w:rsidR="00547759" w:rsidRPr="00E42ADE" w14:paraId="1A11A43E" w14:textId="4C8FC286" w:rsidTr="00B422CA">
        <w:trPr>
          <w:trHeight w:val="180"/>
        </w:trPr>
        <w:tc>
          <w:tcPr>
            <w:tcW w:w="2052" w:type="dxa"/>
            <w:vMerge/>
          </w:tcPr>
          <w:p w14:paraId="0D941C54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bottom w:val="nil"/>
              <w:right w:val="nil"/>
            </w:tcBorders>
          </w:tcPr>
          <w:p w14:paraId="060F753F" w14:textId="04B5EF4A" w:rsidR="00547759" w:rsidRPr="00E42ADE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Téléphone :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1694965115"/>
            <w:placeholder>
              <w:docPart w:val="6896CBBA369346D5BEECBAE76F7FB9CB"/>
            </w:placeholder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nil"/>
                </w:tcBorders>
              </w:tcPr>
              <w:p w14:paraId="42267448" w14:textId="161EBAD0" w:rsidR="00547759" w:rsidRPr="00E42ADE" w:rsidRDefault="00547759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b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 3</w:t>
                </w:r>
              </w:p>
            </w:tc>
          </w:sdtContent>
        </w:sdt>
      </w:tr>
      <w:tr w:rsidR="00547759" w:rsidRPr="00E42ADE" w14:paraId="59135F54" w14:textId="77777777" w:rsidTr="00B422CA">
        <w:trPr>
          <w:trHeight w:val="125"/>
        </w:trPr>
        <w:tc>
          <w:tcPr>
            <w:tcW w:w="2052" w:type="dxa"/>
            <w:vMerge/>
          </w:tcPr>
          <w:p w14:paraId="28F0F7C8" w14:textId="77777777" w:rsidR="00547759" w:rsidRPr="00E42ADE" w:rsidRDefault="00547759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gridSpan w:val="3"/>
            <w:tcBorders>
              <w:top w:val="nil"/>
              <w:bottom w:val="single" w:sz="4" w:space="0" w:color="auto"/>
            </w:tcBorders>
          </w:tcPr>
          <w:p w14:paraId="40AA9735" w14:textId="77777777" w:rsidR="006012B3" w:rsidRP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</w:p>
          <w:p w14:paraId="1F138F9E" w14:textId="5F0CBDE8" w:rsidR="00547759" w:rsidRPr="006012B3" w:rsidRDefault="00547759" w:rsidP="005B7378">
            <w:pPr>
              <w:pStyle w:val="Notedefin"/>
              <w:jc w:val="both"/>
              <w:rPr>
                <w:rFonts w:asciiTheme="minorHAnsi" w:hAnsiTheme="minorHAnsi" w:cs="Times New Roman"/>
                <w:i/>
                <w:sz w:val="22"/>
              </w:rPr>
            </w:pPr>
            <w:r w:rsidRPr="006012B3">
              <w:rPr>
                <w:rFonts w:asciiTheme="minorHAnsi" w:hAnsiTheme="minorHAnsi" w:cs="Times New Roman"/>
                <w:i/>
                <w:sz w:val="22"/>
              </w:rPr>
              <w:t>Si plus de 3 laboratoires sont impliqués, merci d’indiquer leurs coordonnées complètes ci-après.</w:t>
            </w:r>
          </w:p>
          <w:p w14:paraId="27112DB6" w14:textId="2543CE94" w:rsidR="00547759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566630763"/>
                <w:placeholder>
                  <w:docPart w:val="B3E0E994B28441EE8021536990C3E301"/>
                </w:placeholder>
              </w:sdtPr>
              <w:sdtEndPr/>
              <w:sdtContent>
                <w:r w:rsidR="006012B3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Laboratoire(s)</w:t>
                </w:r>
              </w:sdtContent>
            </w:sdt>
          </w:p>
        </w:tc>
      </w:tr>
      <w:tr w:rsidR="00566243" w:rsidRPr="00E42ADE" w14:paraId="228152D9" w14:textId="77777777" w:rsidTr="00B422CA">
        <w:trPr>
          <w:trHeight w:val="567"/>
        </w:trPr>
        <w:tc>
          <w:tcPr>
            <w:tcW w:w="2052" w:type="dxa"/>
          </w:tcPr>
          <w:p w14:paraId="61B31584" w14:textId="4C795EAA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Rationnel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</w:tcBorders>
          </w:tcPr>
          <w:p w14:paraId="36895705" w14:textId="3E6DD8CF" w:rsidR="00566243" w:rsidRPr="00657FAC" w:rsidRDefault="00C16CBE" w:rsidP="00657FAC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616484395"/>
                <w:placeholder>
                  <w:docPart w:val="AA843C42B345481289781BA9E37E4CF2"/>
                </w:placeholder>
              </w:sdtPr>
              <w:sdtEndPr/>
              <w:sdtContent>
                <w:r w:rsidR="00566243"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Rationnel</w:t>
                </w:r>
              </w:sdtContent>
            </w:sdt>
          </w:p>
        </w:tc>
      </w:tr>
      <w:tr w:rsidR="00566243" w:rsidRPr="00E42ADE" w14:paraId="6CD07040" w14:textId="77777777" w:rsidTr="00B422CA">
        <w:trPr>
          <w:trHeight w:val="567"/>
        </w:trPr>
        <w:tc>
          <w:tcPr>
            <w:tcW w:w="2052" w:type="dxa"/>
            <w:tcBorders>
              <w:bottom w:val="single" w:sz="4" w:space="0" w:color="auto"/>
            </w:tcBorders>
          </w:tcPr>
          <w:p w14:paraId="565419FC" w14:textId="167AC25B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Résumé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="Times New Roman"/>
                <w:sz w:val="22"/>
              </w:rPr>
              <w:id w:val="-274481121"/>
              <w:placeholder>
                <w:docPart w:val="15FF0370D2AD4D14B88B44817E428948"/>
              </w:placeholder>
            </w:sdtPr>
            <w:sdtEndPr/>
            <w:sdtContent>
              <w:p w14:paraId="172357DE" w14:textId="77777777" w:rsidR="00566243" w:rsidRDefault="00566243" w:rsidP="005B7378">
                <w:pPr>
                  <w:pStyle w:val="Notedefin"/>
                  <w:ind w:left="1418" w:hanging="1418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Résumé</w:t>
                </w:r>
              </w:p>
            </w:sdtContent>
          </w:sdt>
          <w:p w14:paraId="41EE8AE2" w14:textId="77777777" w:rsidR="00657FAC" w:rsidRDefault="00657FAC" w:rsidP="005B7378">
            <w:pPr>
              <w:pStyle w:val="Notedefin"/>
              <w:ind w:left="1418" w:hanging="1418"/>
              <w:jc w:val="both"/>
              <w:rPr>
                <w:rFonts w:asciiTheme="minorHAnsi" w:hAnsiTheme="minorHAnsi" w:cs="Times New Roman"/>
                <w:sz w:val="22"/>
              </w:rPr>
            </w:pPr>
          </w:p>
          <w:p w14:paraId="0B247136" w14:textId="4A32E6DE" w:rsidR="00657FAC" w:rsidRPr="00657FAC" w:rsidRDefault="00657FAC" w:rsidP="005B7378">
            <w:pPr>
              <w:pStyle w:val="Notedefin"/>
              <w:ind w:left="1418" w:hanging="1418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657FAC">
              <w:rPr>
                <w:rFonts w:asciiTheme="minorHAnsi" w:hAnsiTheme="minorHAnsi" w:cs="Times New Roman"/>
                <w:b/>
                <w:sz w:val="22"/>
              </w:rPr>
              <w:t>Elément(s) pouvant être l’objet de conflit</w:t>
            </w:r>
            <w:r>
              <w:rPr>
                <w:rFonts w:asciiTheme="minorHAnsi" w:hAnsiTheme="minorHAnsi" w:cs="Times New Roman"/>
                <w:b/>
                <w:sz w:val="22"/>
              </w:rPr>
              <w:t>(s)</w:t>
            </w:r>
            <w:r w:rsidRPr="00657FAC">
              <w:rPr>
                <w:rFonts w:asciiTheme="minorHAnsi" w:hAnsiTheme="minorHAnsi" w:cs="Times New Roman"/>
                <w:b/>
                <w:sz w:val="22"/>
              </w:rPr>
              <w:t xml:space="preserve"> d’intérêt :</w:t>
            </w:r>
          </w:p>
          <w:sdt>
            <w:sdtPr>
              <w:rPr>
                <w:rFonts w:asciiTheme="minorHAnsi" w:hAnsiTheme="minorHAnsi" w:cs="Times New Roman"/>
                <w:sz w:val="22"/>
              </w:rPr>
              <w:id w:val="38870640"/>
              <w:placeholder>
                <w:docPart w:val="FA220BB03F9C4891AB2859AF9FC17B31"/>
              </w:placeholder>
            </w:sdtPr>
            <w:sdtEndPr/>
            <w:sdtContent>
              <w:p w14:paraId="63DE9394" w14:textId="4FA5D312" w:rsidR="00657FAC" w:rsidRPr="00E42ADE" w:rsidRDefault="00657FAC" w:rsidP="00657FAC">
                <w:pPr>
                  <w:pStyle w:val="Notedefin"/>
                  <w:ind w:left="1418" w:hanging="1418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720695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Résumé</w:t>
                </w:r>
              </w:p>
            </w:sdtContent>
          </w:sdt>
        </w:tc>
      </w:tr>
      <w:tr w:rsidR="00566243" w:rsidRPr="00E42ADE" w14:paraId="280A563C" w14:textId="77777777" w:rsidTr="00B422CA">
        <w:trPr>
          <w:trHeight w:val="225"/>
        </w:trPr>
        <w:tc>
          <w:tcPr>
            <w:tcW w:w="2052" w:type="dxa"/>
            <w:tcBorders>
              <w:bottom w:val="nil"/>
            </w:tcBorders>
          </w:tcPr>
          <w:p w14:paraId="6CAFEE71" w14:textId="6CBB2C61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Objectif(s):</w:t>
            </w:r>
          </w:p>
        </w:tc>
        <w:tc>
          <w:tcPr>
            <w:tcW w:w="7695" w:type="dxa"/>
            <w:gridSpan w:val="3"/>
            <w:tcBorders>
              <w:bottom w:val="nil"/>
            </w:tcBorders>
          </w:tcPr>
          <w:p w14:paraId="2F6DF2DA" w14:textId="2C1E87BC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</w:p>
        </w:tc>
      </w:tr>
      <w:tr w:rsidR="00566243" w:rsidRPr="00E42ADE" w14:paraId="3BBAB763" w14:textId="77777777" w:rsidTr="00B422CA">
        <w:trPr>
          <w:trHeight w:val="255"/>
        </w:trPr>
        <w:tc>
          <w:tcPr>
            <w:tcW w:w="2052" w:type="dxa"/>
            <w:tcBorders>
              <w:top w:val="nil"/>
              <w:bottom w:val="nil"/>
            </w:tcBorders>
          </w:tcPr>
          <w:p w14:paraId="6D1F6629" w14:textId="241ED385" w:rsidR="00566243" w:rsidRPr="00AC6EB2" w:rsidRDefault="00566243" w:rsidP="005B7378">
            <w:pPr>
              <w:pStyle w:val="Listepuces"/>
              <w:numPr>
                <w:ilvl w:val="0"/>
                <w:numId w:val="9"/>
              </w:numPr>
              <w:tabs>
                <w:tab w:val="right" w:leader="underscore" w:pos="10206"/>
              </w:tabs>
              <w:ind w:left="567" w:hanging="207"/>
              <w:jc w:val="both"/>
              <w:rPr>
                <w:rFonts w:asciiTheme="minorHAnsi" w:hAnsiTheme="minorHAnsi" w:cs="Times New Roman"/>
                <w:b/>
              </w:rPr>
            </w:pPr>
            <w:proofErr w:type="gramStart"/>
            <w:r w:rsidRPr="00E42ADE">
              <w:rPr>
                <w:rFonts w:asciiTheme="minorHAnsi" w:hAnsiTheme="minorHAnsi" w:cs="Times New Roman"/>
                <w:b/>
              </w:rPr>
              <w:t>Principa</w:t>
            </w:r>
            <w:r>
              <w:rPr>
                <w:rFonts w:asciiTheme="minorHAnsi" w:hAnsiTheme="minorHAnsi" w:cs="Times New Roman"/>
                <w:b/>
              </w:rPr>
              <w:t>l(</w:t>
            </w:r>
            <w:proofErr w:type="gramEnd"/>
            <w:r>
              <w:rPr>
                <w:rFonts w:asciiTheme="minorHAnsi" w:hAnsiTheme="minorHAnsi" w:cs="Times New Roman"/>
                <w:b/>
              </w:rPr>
              <w:t>a</w:t>
            </w:r>
            <w:r w:rsidRPr="00E42ADE">
              <w:rPr>
                <w:rFonts w:asciiTheme="minorHAnsi" w:hAnsiTheme="minorHAnsi" w:cs="Times New Roman"/>
                <w:b/>
              </w:rPr>
              <w:t>ux</w:t>
            </w:r>
            <w:r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7695" w:type="dxa"/>
            <w:gridSpan w:val="3"/>
            <w:tcBorders>
              <w:top w:val="nil"/>
              <w:bottom w:val="nil"/>
            </w:tcBorders>
          </w:tcPr>
          <w:p w14:paraId="0A87B236" w14:textId="7F9577B8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AC6EB2">
              <w:rPr>
                <w:rFonts w:asciiTheme="minorHAnsi" w:hAnsiTheme="minorHAnsi" w:cs="Times New Roman"/>
                <w:b/>
                <w:sz w:val="22"/>
              </w:rPr>
              <w:t>Objectif</w:t>
            </w:r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  <w:lang w:val="en-US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 xml:space="preserve">) </w:t>
            </w:r>
            <w:proofErr w:type="gramStart"/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>principal(</w:t>
            </w:r>
            <w:proofErr w:type="gramEnd"/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>aux)</w:t>
            </w:r>
            <w:r w:rsidRPr="00E42ADE"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</w:p>
          <w:p w14:paraId="689F20D0" w14:textId="49529559" w:rsidR="0056624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26408964"/>
                <w:placeholder>
                  <w:docPart w:val="01CE3BC6815F4825BC259F034BA68A76"/>
                </w:placeholder>
              </w:sdtPr>
              <w:sdtEndPr/>
              <w:sdtContent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Objectif</w:t>
                </w:r>
                <w:r w:rsidR="00566243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(s)</w:t>
                </w:r>
              </w:sdtContent>
            </w:sdt>
          </w:p>
        </w:tc>
      </w:tr>
      <w:tr w:rsidR="00566243" w:rsidRPr="00E42ADE" w14:paraId="2DC9AF2C" w14:textId="77777777" w:rsidTr="00B422CA">
        <w:trPr>
          <w:trHeight w:val="536"/>
        </w:trPr>
        <w:tc>
          <w:tcPr>
            <w:tcW w:w="2052" w:type="dxa"/>
            <w:tcBorders>
              <w:top w:val="nil"/>
            </w:tcBorders>
          </w:tcPr>
          <w:p w14:paraId="62A48735" w14:textId="366839EE" w:rsidR="00566243" w:rsidRPr="00AC6EB2" w:rsidRDefault="00566243" w:rsidP="005B7378">
            <w:pPr>
              <w:pStyle w:val="Listepuces"/>
              <w:ind w:left="567" w:hanging="207"/>
              <w:rPr>
                <w:rFonts w:asciiTheme="minorHAnsi" w:hAnsiTheme="minorHAnsi"/>
                <w:b/>
              </w:rPr>
            </w:pPr>
            <w:r w:rsidRPr="00E42ADE">
              <w:rPr>
                <w:rFonts w:asciiTheme="minorHAnsi" w:hAnsiTheme="minorHAnsi"/>
                <w:b/>
              </w:rPr>
              <w:t>Secondaire</w:t>
            </w:r>
            <w:r>
              <w:rPr>
                <w:rFonts w:asciiTheme="minorHAnsi" w:hAnsiTheme="minorHAnsi"/>
                <w:b/>
              </w:rPr>
              <w:t>(</w:t>
            </w:r>
            <w:r w:rsidRPr="00E42ADE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695" w:type="dxa"/>
            <w:gridSpan w:val="3"/>
            <w:tcBorders>
              <w:top w:val="nil"/>
            </w:tcBorders>
          </w:tcPr>
          <w:p w14:paraId="06F0E859" w14:textId="36B183CC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AC6EB2">
              <w:rPr>
                <w:rFonts w:asciiTheme="minorHAnsi" w:hAnsiTheme="minorHAnsi" w:cs="Times New Roman"/>
                <w:b/>
                <w:sz w:val="22"/>
              </w:rPr>
              <w:t>Objectif</w:t>
            </w:r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  <w:lang w:val="en-US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>)</w:t>
            </w:r>
            <w:r w:rsidRPr="00AC6EB2">
              <w:rPr>
                <w:rFonts w:asciiTheme="minorHAnsi" w:hAnsiTheme="minorHAnsi" w:cs="Times New Roman"/>
                <w:b/>
                <w:sz w:val="22"/>
              </w:rPr>
              <w:t xml:space="preserve"> secondaire</w:t>
            </w:r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  <w:lang w:val="en-US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  <w:lang w:val="en-US"/>
              </w:rPr>
              <w:t>):</w:t>
            </w:r>
          </w:p>
          <w:p w14:paraId="5CE3E4B4" w14:textId="003864A8" w:rsidR="0056624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500265159"/>
                <w:placeholder>
                  <w:docPart w:val="DFDE24B1E7D44E04A2C7DDEEE319A27A"/>
                </w:placeholder>
              </w:sdtPr>
              <w:sdtEndPr/>
              <w:sdtContent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Objectif</w:t>
                </w:r>
                <w:r w:rsidR="00566243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(s)</w:t>
                </w:r>
              </w:sdtContent>
            </w:sdt>
          </w:p>
        </w:tc>
      </w:tr>
      <w:tr w:rsidR="00566243" w:rsidRPr="00E42ADE" w14:paraId="1B4E1201" w14:textId="77777777" w:rsidTr="00B422CA">
        <w:tc>
          <w:tcPr>
            <w:tcW w:w="2052" w:type="dxa"/>
          </w:tcPr>
          <w:p w14:paraId="2F9B08C0" w14:textId="4F94616B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Critère</w:t>
            </w:r>
            <w:r>
              <w:rPr>
                <w:rFonts w:asciiTheme="minorHAnsi" w:hAnsiTheme="minorHAnsi" w:cs="Times New Roman"/>
                <w:b/>
                <w:sz w:val="22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d'évaluation  et/ou de réponse</w:t>
            </w:r>
          </w:p>
        </w:tc>
        <w:tc>
          <w:tcPr>
            <w:tcW w:w="7695" w:type="dxa"/>
            <w:gridSpan w:val="3"/>
          </w:tcPr>
          <w:p w14:paraId="26347357" w14:textId="77777777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71DFBBA8" w14:textId="35BB4713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202CD">
              <w:rPr>
                <w:rFonts w:asciiTheme="minorHAnsi" w:hAnsiTheme="minorHAnsi" w:cs="Times New Roman"/>
                <w:b/>
                <w:sz w:val="22"/>
              </w:rPr>
              <w:t xml:space="preserve">Critère(s) 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d’évaluation </w:t>
            </w:r>
            <w:proofErr w:type="gramStart"/>
            <w:r w:rsidRPr="00E42ADE">
              <w:rPr>
                <w:rFonts w:asciiTheme="minorHAnsi" w:hAnsiTheme="minorHAnsi" w:cs="Times New Roman"/>
                <w:b/>
                <w:sz w:val="22"/>
              </w:rPr>
              <w:t>principa</w:t>
            </w:r>
            <w:r>
              <w:rPr>
                <w:rFonts w:asciiTheme="minorHAnsi" w:hAnsiTheme="minorHAnsi" w:cs="Times New Roman"/>
                <w:b/>
                <w:sz w:val="22"/>
              </w:rPr>
              <w:t>l(</w:t>
            </w:r>
            <w:proofErr w:type="gramEnd"/>
            <w:r>
              <w:rPr>
                <w:rFonts w:asciiTheme="minorHAnsi" w:hAnsiTheme="minorHAnsi" w:cs="Times New Roman"/>
                <w:b/>
                <w:sz w:val="22"/>
              </w:rPr>
              <w:t>a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ux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:</w:t>
            </w:r>
          </w:p>
          <w:p w14:paraId="613979CC" w14:textId="3DF3A398" w:rsidR="0056624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465081346"/>
                <w:placeholder>
                  <w:docPart w:val="122535932B3D452C94624CBB61AB7A1F"/>
                </w:placeholder>
              </w:sdtPr>
              <w:sdtEndPr/>
              <w:sdtContent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Critère(s)</w:t>
                </w:r>
                <w:r w:rsidR="00566243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 xml:space="preserve"> </w:t>
                </w:r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d’évaluation</w:t>
                </w:r>
              </w:sdtContent>
            </w:sdt>
          </w:p>
          <w:p w14:paraId="03499D1F" w14:textId="60707383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202CD">
              <w:rPr>
                <w:rFonts w:asciiTheme="minorHAnsi" w:hAnsiTheme="minorHAnsi" w:cs="Times New Roman"/>
                <w:b/>
                <w:sz w:val="22"/>
              </w:rPr>
              <w:t xml:space="preserve">Critère(s) 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d’évaluation secondaire</w:t>
            </w:r>
            <w:r>
              <w:rPr>
                <w:rFonts w:asciiTheme="minorHAnsi" w:hAnsiTheme="minorHAnsi" w:cs="Times New Roman"/>
                <w:b/>
                <w:sz w:val="22"/>
              </w:rPr>
              <w:t>(s)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:</w:t>
            </w:r>
          </w:p>
          <w:p w14:paraId="434A7A99" w14:textId="73EBB17D" w:rsidR="0056624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949387494"/>
                <w:placeholder>
                  <w:docPart w:val="805073AD11D6420AB9453D697DA46416"/>
                </w:placeholder>
              </w:sdtPr>
              <w:sdtEndPr/>
              <w:sdtContent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Critère(s)</w:t>
                </w:r>
                <w:r w:rsidR="00566243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 xml:space="preserve"> </w:t>
                </w:r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d’évaluation</w:t>
                </w:r>
              </w:sdtContent>
            </w:sdt>
          </w:p>
        </w:tc>
      </w:tr>
      <w:tr w:rsidR="00566243" w:rsidRPr="00E42ADE" w14:paraId="38FFAB37" w14:textId="77777777" w:rsidTr="00B422CA">
        <w:trPr>
          <w:trHeight w:val="567"/>
        </w:trPr>
        <w:tc>
          <w:tcPr>
            <w:tcW w:w="2052" w:type="dxa"/>
          </w:tcPr>
          <w:p w14:paraId="201116A3" w14:textId="1D4DFD23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Méthodologie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384367977"/>
            <w:placeholder>
              <w:docPart w:val="A018552D040F46E5AFCB5A65BB85AD6C"/>
            </w:placeholder>
          </w:sdtPr>
          <w:sdtEndPr/>
          <w:sdtContent>
            <w:tc>
              <w:tcPr>
                <w:tcW w:w="7695" w:type="dxa"/>
                <w:gridSpan w:val="3"/>
              </w:tcPr>
              <w:p w14:paraId="7E3B036F" w14:textId="44983A0C" w:rsidR="00566243" w:rsidRPr="00E42ADE" w:rsidRDefault="00566243" w:rsidP="005B7378">
                <w:pPr>
                  <w:pStyle w:val="Notedefin"/>
                  <w:rPr>
                    <w:rFonts w:asciiTheme="minorHAnsi" w:hAnsiTheme="minorHAnsi"/>
                    <w:sz w:val="22"/>
                  </w:rPr>
                </w:pPr>
                <w:r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Méthodologie</w:t>
                </w:r>
              </w:p>
            </w:tc>
          </w:sdtContent>
        </w:sdt>
      </w:tr>
      <w:tr w:rsidR="00566243" w:rsidRPr="00E42ADE" w14:paraId="4ACFEFDB" w14:textId="77777777" w:rsidTr="00B422CA">
        <w:trPr>
          <w:trHeight w:val="567"/>
        </w:trPr>
        <w:tc>
          <w:tcPr>
            <w:tcW w:w="2052" w:type="dxa"/>
          </w:tcPr>
          <w:p w14:paraId="43583A6B" w14:textId="77777777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Nombre de sujets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-879544409"/>
            <w:placeholder>
              <w:docPart w:val="E421125E2DCB44D69A1EE12793044C11"/>
            </w:placeholder>
          </w:sdtPr>
          <w:sdtEndPr/>
          <w:sdtContent>
            <w:tc>
              <w:tcPr>
                <w:tcW w:w="7695" w:type="dxa"/>
                <w:gridSpan w:val="3"/>
              </w:tcPr>
              <w:p w14:paraId="371F676F" w14:textId="62F8465D" w:rsidR="00566243" w:rsidRPr="00E42ADE" w:rsidRDefault="00566243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Nombre de sujets</w:t>
                </w:r>
              </w:p>
            </w:tc>
          </w:sdtContent>
        </w:sdt>
      </w:tr>
      <w:tr w:rsidR="00566243" w:rsidRPr="00E42ADE" w14:paraId="0EC9CB69" w14:textId="77777777" w:rsidTr="00B422CA">
        <w:tc>
          <w:tcPr>
            <w:tcW w:w="2052" w:type="dxa"/>
          </w:tcPr>
          <w:p w14:paraId="263178EE" w14:textId="6042F08B" w:rsidR="00566243" w:rsidRPr="00E42ADE" w:rsidRDefault="0056624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Critère</w:t>
            </w:r>
            <w:r>
              <w:rPr>
                <w:rFonts w:asciiTheme="minorHAnsi" w:hAnsiTheme="minorHAnsi" w:cs="Times New Roman"/>
                <w:b/>
                <w:sz w:val="22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proofErr w:type="gramStart"/>
            <w:r w:rsidRPr="00E42ADE">
              <w:rPr>
                <w:rFonts w:asciiTheme="minorHAnsi" w:hAnsiTheme="minorHAnsi" w:cs="Times New Roman"/>
                <w:b/>
                <w:sz w:val="22"/>
              </w:rPr>
              <w:t>principa</w:t>
            </w:r>
            <w:r>
              <w:rPr>
                <w:rFonts w:asciiTheme="minorHAnsi" w:hAnsiTheme="minorHAnsi" w:cs="Times New Roman"/>
                <w:b/>
                <w:sz w:val="22"/>
              </w:rPr>
              <w:t>l(</w:t>
            </w:r>
            <w:proofErr w:type="gramEnd"/>
            <w:r>
              <w:rPr>
                <w:rFonts w:asciiTheme="minorHAnsi" w:hAnsiTheme="minorHAnsi" w:cs="Times New Roman"/>
                <w:b/>
                <w:sz w:val="22"/>
              </w:rPr>
              <w:t>a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ux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de participation</w:t>
            </w:r>
          </w:p>
        </w:tc>
        <w:tc>
          <w:tcPr>
            <w:tcW w:w="7695" w:type="dxa"/>
            <w:gridSpan w:val="3"/>
          </w:tcPr>
          <w:p w14:paraId="1C0ECD0D" w14:textId="77777777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3BDFCD11" w14:textId="09D0ADEA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Critère</w:t>
            </w:r>
            <w:r>
              <w:rPr>
                <w:rFonts w:asciiTheme="minorHAnsi" w:hAnsiTheme="minorHAnsi" w:cs="Times New Roman"/>
                <w:b/>
                <w:sz w:val="22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d’inclusion :</w:t>
            </w:r>
          </w:p>
          <w:p w14:paraId="76218BF4" w14:textId="0C30F590" w:rsidR="0056624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030792476"/>
                <w:placeholder>
                  <w:docPart w:val="5220BD4200894C4EA71D17DE5BBBA77D"/>
                </w:placeholder>
              </w:sdtPr>
              <w:sdtEndPr/>
              <w:sdtContent>
                <w:r w:rsidR="00566243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Critère(s) de participation</w:t>
                </w:r>
              </w:sdtContent>
            </w:sdt>
          </w:p>
          <w:p w14:paraId="371746A9" w14:textId="213A7149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Critère</w:t>
            </w:r>
            <w:r>
              <w:rPr>
                <w:rFonts w:asciiTheme="minorHAnsi" w:hAnsiTheme="minorHAnsi" w:cs="Times New Roman"/>
                <w:b/>
                <w:sz w:val="22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de non-inclusion :</w:t>
            </w:r>
          </w:p>
          <w:p w14:paraId="564AC0F6" w14:textId="2DB1DBCD" w:rsidR="0056624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653439521"/>
                <w:placeholder>
                  <w:docPart w:val="9ADFF1582A714A25BEE81242DD3A004F"/>
                </w:placeholder>
              </w:sdtPr>
              <w:sdtEndPr/>
              <w:sdtContent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Critère(s) de participation</w:t>
                </w:r>
              </w:sdtContent>
            </w:sdt>
          </w:p>
          <w:p w14:paraId="32330687" w14:textId="46074DA4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Critère</w:t>
            </w:r>
            <w:r>
              <w:rPr>
                <w:rFonts w:asciiTheme="minorHAnsi" w:hAnsiTheme="minorHAnsi" w:cs="Times New Roman"/>
                <w:b/>
                <w:sz w:val="22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d’exclusion :</w:t>
            </w:r>
          </w:p>
          <w:p w14:paraId="6388B662" w14:textId="7158C141" w:rsidR="0056624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711721271"/>
                <w:placeholder>
                  <w:docPart w:val="FECB18493FB94F138B8505ED6DCFC077"/>
                </w:placeholder>
              </w:sdtPr>
              <w:sdtEndPr/>
              <w:sdtContent>
                <w:r w:rsidR="00566243" w:rsidRPr="00A202C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Critère(s) de participation</w:t>
                </w:r>
              </w:sdtContent>
            </w:sdt>
          </w:p>
        </w:tc>
      </w:tr>
      <w:tr w:rsidR="00566243" w:rsidRPr="00E42ADE" w14:paraId="3DBA5892" w14:textId="77777777" w:rsidTr="00B422CA">
        <w:trPr>
          <w:trHeight w:val="272"/>
        </w:trPr>
        <w:tc>
          <w:tcPr>
            <w:tcW w:w="9747" w:type="dxa"/>
            <w:gridSpan w:val="4"/>
            <w:tcBorders>
              <w:bottom w:val="nil"/>
            </w:tcBorders>
          </w:tcPr>
          <w:p w14:paraId="60ABE699" w14:textId="0223F771" w:rsidR="00566243" w:rsidRPr="00E42ADE" w:rsidRDefault="0056624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lastRenderedPageBreak/>
              <w:t>Schéma du PRS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 xml:space="preserve"> (insertion possible d’image)</w:t>
            </w:r>
          </w:p>
        </w:tc>
      </w:tr>
    </w:tbl>
    <w:p w14:paraId="4E3DA98C" w14:textId="77777777" w:rsidR="00AE422D" w:rsidRPr="00E42ADE" w:rsidRDefault="00AE422D" w:rsidP="005B7378">
      <w:pPr>
        <w:pStyle w:val="Notedefin"/>
        <w:tabs>
          <w:tab w:val="right" w:leader="underscore" w:pos="10206"/>
        </w:tabs>
        <w:jc w:val="both"/>
        <w:rPr>
          <w:rFonts w:asciiTheme="minorHAnsi" w:hAnsiTheme="minorHAnsi" w:cs="Times New Roman"/>
          <w:b/>
          <w:sz w:val="22"/>
        </w:rPr>
        <w:sectPr w:rsidR="00AE422D" w:rsidRPr="00E42ADE" w:rsidSect="00837DC7">
          <w:headerReference w:type="default" r:id="rId8"/>
          <w:footerReference w:type="default" r:id="rId9"/>
          <w:pgSz w:w="11906" w:h="16838"/>
          <w:pgMar w:top="1417" w:right="1417" w:bottom="1417" w:left="1417" w:header="426" w:footer="844" w:gutter="0"/>
          <w:cols w:space="708"/>
          <w:docGrid w:linePitch="360"/>
        </w:sect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E422D" w:rsidRPr="00E42ADE" w14:paraId="70A1EA73" w14:textId="77777777" w:rsidTr="00AE422D">
        <w:trPr>
          <w:trHeight w:val="480"/>
        </w:trPr>
        <w:tc>
          <w:tcPr>
            <w:tcW w:w="9747" w:type="dxa"/>
            <w:tcBorders>
              <w:top w:val="single" w:sz="4" w:space="0" w:color="auto"/>
            </w:tcBorders>
          </w:tcPr>
          <w:p w14:paraId="329D4C09" w14:textId="7BB5F3DB" w:rsidR="00AE422D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435719989"/>
                <w:placeholder>
                  <w:docPart w:val="AFACFB7F56474C04BBECC75F01C16267"/>
                </w:placeholder>
              </w:sdtPr>
              <w:sdtEndPr/>
              <w:sdtContent>
                <w:r w:rsidR="00054C0D"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Schéma du PRS</w:t>
                </w:r>
              </w:sdtContent>
            </w:sdt>
          </w:p>
          <w:p w14:paraId="23618E6E" w14:textId="77777777" w:rsidR="00AE422D" w:rsidRPr="00E42ADE" w:rsidRDefault="00AE422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</w:tr>
    </w:tbl>
    <w:p w14:paraId="06454C16" w14:textId="77777777" w:rsidR="00AE422D" w:rsidRPr="00E42ADE" w:rsidRDefault="00AE422D" w:rsidP="005B7378">
      <w:pPr>
        <w:pStyle w:val="Notedefin"/>
        <w:tabs>
          <w:tab w:val="right" w:leader="underscore" w:pos="10206"/>
        </w:tabs>
        <w:jc w:val="both"/>
        <w:rPr>
          <w:rFonts w:asciiTheme="minorHAnsi" w:hAnsiTheme="minorHAnsi" w:cs="Times New Roman"/>
          <w:b/>
          <w:sz w:val="22"/>
        </w:rPr>
        <w:sectPr w:rsidR="00AE422D" w:rsidRPr="00E42ADE" w:rsidSect="00837DC7">
          <w:type w:val="continuous"/>
          <w:pgSz w:w="11906" w:h="16838"/>
          <w:pgMar w:top="1417" w:right="1417" w:bottom="1417" w:left="1417" w:header="426" w:footer="844" w:gutter="0"/>
          <w:cols w:space="708"/>
          <w:formProt w:val="0"/>
          <w:docGrid w:linePitch="360"/>
        </w:sect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E422D" w:rsidRPr="00E42ADE" w14:paraId="12718679" w14:textId="77777777" w:rsidTr="00054C0D">
        <w:trPr>
          <w:trHeight w:val="300"/>
        </w:trPr>
        <w:tc>
          <w:tcPr>
            <w:tcW w:w="9747" w:type="dxa"/>
          </w:tcPr>
          <w:p w14:paraId="0EEF6E92" w14:textId="435E76CF" w:rsidR="00AE422D" w:rsidRPr="00E42ADE" w:rsidRDefault="00AE422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Calendrier prévisionnel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 xml:space="preserve"> (insertion possible d’image)</w:t>
            </w:r>
          </w:p>
        </w:tc>
      </w:tr>
    </w:tbl>
    <w:p w14:paraId="330472FD" w14:textId="77777777" w:rsidR="00AE422D" w:rsidRPr="00E42ADE" w:rsidRDefault="00AE422D" w:rsidP="005B7378">
      <w:pPr>
        <w:pStyle w:val="Notedefin"/>
        <w:jc w:val="both"/>
        <w:rPr>
          <w:rFonts w:asciiTheme="minorHAnsi" w:hAnsiTheme="minorHAnsi" w:cs="Times New Roman"/>
          <w:sz w:val="22"/>
        </w:rPr>
        <w:sectPr w:rsidR="00AE422D" w:rsidRPr="00E42ADE" w:rsidSect="00837DC7">
          <w:type w:val="continuous"/>
          <w:pgSz w:w="11906" w:h="16838"/>
          <w:pgMar w:top="1417" w:right="1417" w:bottom="1417" w:left="1417" w:header="426" w:footer="844" w:gutter="0"/>
          <w:cols w:space="708"/>
          <w:docGrid w:linePitch="360"/>
        </w:sect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E422D" w:rsidRPr="00E42ADE" w14:paraId="38F4033F" w14:textId="77777777" w:rsidTr="00054C0D">
        <w:trPr>
          <w:trHeight w:val="225"/>
        </w:trPr>
        <w:tc>
          <w:tcPr>
            <w:tcW w:w="9747" w:type="dxa"/>
          </w:tcPr>
          <w:sdt>
            <w:sdtPr>
              <w:rPr>
                <w:rFonts w:asciiTheme="minorHAnsi" w:hAnsiTheme="minorHAnsi" w:cs="Times New Roman"/>
                <w:sz w:val="22"/>
              </w:rPr>
              <w:id w:val="-130946612"/>
              <w:placeholder>
                <w:docPart w:val="582927C6DD7847058C3F54D1A5406851"/>
              </w:placeholder>
            </w:sdtPr>
            <w:sdtEndPr/>
            <w:sdtContent>
              <w:p w14:paraId="5DF52638" w14:textId="076ED5B3" w:rsidR="00AE422D" w:rsidRPr="00E42ADE" w:rsidRDefault="00054C0D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Calendrier prévisionnel</w:t>
                </w:r>
              </w:p>
            </w:sdtContent>
          </w:sdt>
          <w:p w14:paraId="05AC2AD6" w14:textId="01B7F70B" w:rsidR="00AE422D" w:rsidRPr="00E42ADE" w:rsidRDefault="00AE422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</w:tr>
    </w:tbl>
    <w:p w14:paraId="7DBFE8F1" w14:textId="77777777" w:rsidR="00AE422D" w:rsidRPr="00E42ADE" w:rsidRDefault="00AE422D" w:rsidP="005B7378">
      <w:pPr>
        <w:pStyle w:val="Notedefin"/>
        <w:tabs>
          <w:tab w:val="right" w:leader="underscore" w:pos="10206"/>
        </w:tabs>
        <w:jc w:val="both"/>
        <w:rPr>
          <w:rFonts w:asciiTheme="minorHAnsi" w:hAnsiTheme="minorHAnsi" w:cs="Times New Roman"/>
          <w:b/>
          <w:sz w:val="22"/>
        </w:rPr>
        <w:sectPr w:rsidR="00AE422D" w:rsidRPr="00E42ADE" w:rsidSect="00837DC7">
          <w:type w:val="continuous"/>
          <w:pgSz w:w="11906" w:h="16838"/>
          <w:pgMar w:top="1417" w:right="1417" w:bottom="1417" w:left="1417" w:header="426" w:footer="844" w:gutter="0"/>
          <w:cols w:space="708"/>
          <w:formProt w:val="0"/>
          <w:docGrid w:linePitch="360"/>
        </w:sect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051"/>
        <w:gridCol w:w="1020"/>
        <w:gridCol w:w="15"/>
        <w:gridCol w:w="645"/>
        <w:gridCol w:w="773"/>
        <w:gridCol w:w="5243"/>
      </w:tblGrid>
      <w:tr w:rsidR="00F42D62" w:rsidRPr="00E42ADE" w14:paraId="773CBD69" w14:textId="77777777" w:rsidTr="009E6D77">
        <w:tc>
          <w:tcPr>
            <w:tcW w:w="2051" w:type="dxa"/>
          </w:tcPr>
          <w:p w14:paraId="6DBBDA48" w14:textId="41232E9C" w:rsidR="00F42D62" w:rsidRPr="00E42ADE" w:rsidRDefault="00F42D62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Durée totale</w:t>
            </w:r>
          </w:p>
        </w:tc>
        <w:sdt>
          <w:sdtPr>
            <w:rPr>
              <w:rFonts w:asciiTheme="minorHAnsi" w:hAnsiTheme="minorHAnsi" w:cs="Times New Roman"/>
              <w:sz w:val="22"/>
            </w:rPr>
            <w:id w:val="-1908612324"/>
            <w:placeholder>
              <w:docPart w:val="EBB54904588F4011AF87A041F07FA676"/>
            </w:placeholder>
          </w:sdtPr>
          <w:sdtEndPr/>
          <w:sdtContent>
            <w:tc>
              <w:tcPr>
                <w:tcW w:w="7696" w:type="dxa"/>
                <w:gridSpan w:val="5"/>
              </w:tcPr>
              <w:p w14:paraId="5AB1EF78" w14:textId="1E73445C" w:rsidR="00F42D62" w:rsidRPr="00E42ADE" w:rsidRDefault="00054C0D" w:rsidP="005B7378">
                <w:pPr>
                  <w:pStyle w:val="Notedefin"/>
                  <w:jc w:val="both"/>
                  <w:rPr>
                    <w:rFonts w:asciiTheme="minorHAnsi" w:hAnsiTheme="minorHAnsi" w:cs="Times New Roman"/>
                    <w:sz w:val="22"/>
                  </w:rPr>
                </w:pPr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Durée totale</w:t>
                </w:r>
              </w:p>
            </w:tc>
          </w:sdtContent>
        </w:sdt>
      </w:tr>
      <w:tr w:rsidR="006012B3" w:rsidRPr="00E42ADE" w14:paraId="1E8FF940" w14:textId="77777777" w:rsidTr="009E6D77">
        <w:trPr>
          <w:trHeight w:val="585"/>
        </w:trPr>
        <w:tc>
          <w:tcPr>
            <w:tcW w:w="2051" w:type="dxa"/>
            <w:vMerge w:val="restart"/>
          </w:tcPr>
          <w:p w14:paraId="30E49C7A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Données</w:t>
            </w:r>
          </w:p>
          <w:p w14:paraId="35C7540F" w14:textId="0B4F3149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6" w:type="dxa"/>
            <w:gridSpan w:val="5"/>
            <w:tcBorders>
              <w:bottom w:val="nil"/>
            </w:tcBorders>
          </w:tcPr>
          <w:p w14:paraId="42C640C7" w14:textId="6D2BC4C7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Calendrier de suivi spécifique dans le cadre de ce PRS ?</w:t>
            </w:r>
          </w:p>
          <w:p w14:paraId="4E4A9702" w14:textId="36DAA684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92449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6012B3" w:rsidRPr="00E42ADE" w14:paraId="0E08AAB3" w14:textId="2F4168F9" w:rsidTr="009E6D77">
        <w:trPr>
          <w:trHeight w:val="300"/>
        </w:trPr>
        <w:tc>
          <w:tcPr>
            <w:tcW w:w="2051" w:type="dxa"/>
            <w:vMerge/>
          </w:tcPr>
          <w:p w14:paraId="222B2AA5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</w:tcPr>
          <w:p w14:paraId="6D0FB110" w14:textId="27054F55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8450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OUI, 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</w:tcBorders>
          </w:tcPr>
          <w:p w14:paraId="7781F321" w14:textId="77777777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préciser le calendrier :</w:t>
            </w:r>
          </w:p>
          <w:p w14:paraId="7B64E04F" w14:textId="3C3A3F26" w:rsidR="009E6D77" w:rsidRPr="009E6D77" w:rsidRDefault="00C16CBE" w:rsidP="00C16CBE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312951438"/>
                <w:placeholder>
                  <w:docPart w:val="00BCB1F5DE574BEE882CDC34A46AF21E"/>
                </w:placeholder>
              </w:sdtPr>
              <w:sdtEndPr/>
              <w:sdtContent>
                <w:r>
                  <w:rPr>
                    <w:rStyle w:val="Textedelespacerserv"/>
                    <w:rFonts w:asciiTheme="minorHAnsi" w:hAnsiTheme="minorHAnsi"/>
                    <w:sz w:val="22"/>
                  </w:rPr>
                  <w:t>Calendrier</w:t>
                </w:r>
              </w:sdtContent>
            </w:sdt>
          </w:p>
        </w:tc>
      </w:tr>
      <w:tr w:rsidR="006012B3" w:rsidRPr="00E42ADE" w14:paraId="747E46DE" w14:textId="77777777" w:rsidTr="009E6D77">
        <w:trPr>
          <w:trHeight w:val="1875"/>
        </w:trPr>
        <w:tc>
          <w:tcPr>
            <w:tcW w:w="2051" w:type="dxa"/>
            <w:vMerge/>
          </w:tcPr>
          <w:p w14:paraId="0016120F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6" w:type="dxa"/>
            <w:gridSpan w:val="5"/>
            <w:tcBorders>
              <w:top w:val="nil"/>
              <w:bottom w:val="nil"/>
            </w:tcBorders>
          </w:tcPr>
          <w:p w14:paraId="42C09724" w14:textId="77777777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71731D10" w14:textId="3360FA71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Type de données nécessaires pour ce PRS :</w:t>
            </w:r>
          </w:p>
          <w:p w14:paraId="682ED89C" w14:textId="79E41373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71043645"/>
                <w:placeholder>
                  <w:docPart w:val="3288D7AA653F47B89B33056DB6EB84A6"/>
                </w:placeholder>
              </w:sdtPr>
              <w:sdtEndPr/>
              <w:sdtContent>
                <w:r w:rsidR="006012B3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Données</w:t>
                </w:r>
              </w:sdtContent>
            </w:sdt>
          </w:p>
          <w:p w14:paraId="6838C4CB" w14:textId="77777777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2785A46E" w14:textId="64A7FEDE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Nécessité de recueillir des données spécifiques à ce PRS (en plus de celles déjà recueillies dans le </w:t>
            </w:r>
            <w:r>
              <w:rPr>
                <w:rFonts w:asciiTheme="minorHAnsi" w:hAnsiTheme="minorHAnsi" w:cs="Times New Roman"/>
                <w:b/>
                <w:sz w:val="22"/>
              </w:rPr>
              <w:t>cadre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de la Cohorte) ?</w:t>
            </w:r>
          </w:p>
          <w:p w14:paraId="69BF8C82" w14:textId="49A0BE19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11197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 w:rsidRPr="00E42ADE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6012B3" w:rsidRPr="00E42ADE" w14:paraId="33E1D97F" w14:textId="5649422C" w:rsidTr="009E6D77">
        <w:trPr>
          <w:trHeight w:val="420"/>
        </w:trPr>
        <w:tc>
          <w:tcPr>
            <w:tcW w:w="2051" w:type="dxa"/>
            <w:vMerge/>
          </w:tcPr>
          <w:p w14:paraId="4958B62C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</w:tcPr>
          <w:p w14:paraId="6B519584" w14:textId="1F2100B9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17461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 w:rsidRPr="00E42ADE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</w:tcBorders>
          </w:tcPr>
          <w:p w14:paraId="140A705B" w14:textId="203C61D2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préciser</w:t>
            </w:r>
            <w:r>
              <w:t xml:space="preserve"> </w:t>
            </w:r>
            <w:r w:rsidRPr="00547759">
              <w:rPr>
                <w:rFonts w:asciiTheme="minorHAnsi" w:hAnsiTheme="minorHAnsi" w:cs="Times New Roman"/>
                <w:b/>
                <w:sz w:val="22"/>
              </w:rPr>
              <w:t>pour chaque visite,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les données supplémentaires à recueillir :</w:t>
            </w:r>
          </w:p>
          <w:p w14:paraId="3CC429F7" w14:textId="77777777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660771043"/>
              </w:sdtPr>
              <w:sdtEndPr/>
              <w:sdtContent>
                <w:r w:rsidR="006012B3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Données</w:t>
                </w:r>
              </w:sdtContent>
            </w:sdt>
          </w:p>
          <w:p w14:paraId="6714B0ED" w14:textId="315A09DD" w:rsidR="00441F01" w:rsidRPr="00441F01" w:rsidRDefault="00872827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</w:t>
            </w:r>
            <w:r w:rsidR="00441F01" w:rsidRPr="00441F01">
              <w:rPr>
                <w:rFonts w:asciiTheme="minorHAnsi" w:hAnsiTheme="minorHAnsi" w:cs="Times New Roman"/>
                <w:b/>
                <w:sz w:val="22"/>
              </w:rPr>
              <w:t>récis</w:t>
            </w:r>
            <w:r>
              <w:rPr>
                <w:rFonts w:asciiTheme="minorHAnsi" w:hAnsiTheme="minorHAnsi" w:cs="Times New Roman"/>
                <w:b/>
                <w:sz w:val="22"/>
              </w:rPr>
              <w:t>er les modalités de recueil de ces</w:t>
            </w:r>
            <w:r w:rsidR="00441F01" w:rsidRPr="00441F01">
              <w:rPr>
                <w:rFonts w:asciiTheme="minorHAnsi" w:hAnsiTheme="minorHAnsi" w:cs="Times New Roman"/>
                <w:b/>
                <w:sz w:val="22"/>
              </w:rPr>
              <w:t xml:space="preserve"> Données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441F01" w:rsidRPr="00441F01">
              <w:rPr>
                <w:rFonts w:asciiTheme="minorHAnsi" w:hAnsiTheme="minorHAnsi" w:cs="Times New Roman"/>
                <w:b/>
                <w:sz w:val="22"/>
              </w:rPr>
              <w:t>et leur circuit :</w:t>
            </w:r>
          </w:p>
          <w:p w14:paraId="537C684D" w14:textId="5D3E1FE2" w:rsidR="00441F01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945760074"/>
              </w:sdtPr>
              <w:sdtEndPr/>
              <w:sdtContent>
                <w:r w:rsidR="00441F01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Données</w:t>
                </w:r>
              </w:sdtContent>
            </w:sdt>
          </w:p>
        </w:tc>
      </w:tr>
      <w:tr w:rsidR="006012B3" w:rsidRPr="00E42ADE" w14:paraId="19423A21" w14:textId="77777777" w:rsidTr="009E6D77">
        <w:trPr>
          <w:trHeight w:val="855"/>
        </w:trPr>
        <w:tc>
          <w:tcPr>
            <w:tcW w:w="2051" w:type="dxa"/>
            <w:vMerge/>
          </w:tcPr>
          <w:p w14:paraId="53A02854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6" w:type="dxa"/>
            <w:gridSpan w:val="5"/>
            <w:tcBorders>
              <w:top w:val="nil"/>
              <w:bottom w:val="nil"/>
            </w:tcBorders>
          </w:tcPr>
          <w:p w14:paraId="23E2EE3C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50131A52" w14:textId="5278243D" w:rsidR="006012B3" w:rsidRDefault="009A222D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T</w:t>
            </w:r>
            <w:r w:rsidR="006012B3">
              <w:rPr>
                <w:rFonts w:asciiTheme="minorHAnsi" w:hAnsiTheme="minorHAnsi" w:cs="Times New Roman"/>
                <w:b/>
                <w:sz w:val="22"/>
              </w:rPr>
              <w:t>ransfert de données vers l’étranger ?</w:t>
            </w:r>
          </w:p>
          <w:p w14:paraId="79CF1AC0" w14:textId="3F65619C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4645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6012B3" w:rsidRPr="00E42ADE" w14:paraId="59247EA2" w14:textId="4C899DA0" w:rsidTr="009E6D77">
        <w:trPr>
          <w:trHeight w:val="1125"/>
        </w:trPr>
        <w:tc>
          <w:tcPr>
            <w:tcW w:w="2051" w:type="dxa"/>
            <w:vMerge/>
          </w:tcPr>
          <w:p w14:paraId="3306430F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12476CC5" w14:textId="4CF0339F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13432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</w:tcBorders>
          </w:tcPr>
          <w:p w14:paraId="6D1364D7" w14:textId="76BBBEE1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préciser les données :</w:t>
            </w:r>
          </w:p>
          <w:p w14:paraId="70830389" w14:textId="6552A817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50717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Données de la Cohorte</w:t>
            </w:r>
          </w:p>
          <w:p w14:paraId="10E816AD" w14:textId="12745325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18836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Données spécifiques du PRS</w:t>
            </w:r>
          </w:p>
          <w:p w14:paraId="13A67F19" w14:textId="267BFDE4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5671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Données brutes</w:t>
            </w:r>
          </w:p>
          <w:p w14:paraId="7DC7DA2F" w14:textId="1BB4E81A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8290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Données issues de l’analyse d’Echantillons</w:t>
            </w:r>
          </w:p>
          <w:p w14:paraId="0638FAED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3DDD34E4" w14:textId="1F4DEFBB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846884">
              <w:rPr>
                <w:rFonts w:asciiTheme="minorHAnsi" w:hAnsiTheme="minorHAnsi" w:cs="Times New Roman"/>
                <w:b/>
                <w:sz w:val="22"/>
              </w:rPr>
              <w:t>préciser les coordonnées du destinataire :</w:t>
            </w:r>
          </w:p>
          <w:p w14:paraId="453A0C2D" w14:textId="12F2E443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Intitulé du laboratoire précédemment cité 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597979655"/>
              </w:sdtPr>
              <w:sdtEndPr/>
              <w:sdtContent>
                <w:r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Données</w:t>
                </w:r>
              </w:sdtContent>
            </w:sdt>
          </w:p>
          <w:p w14:paraId="5E7F514B" w14:textId="26936196" w:rsidR="006012B3" w:rsidRDefault="006012B3" w:rsidP="005B7378">
            <w:pPr>
              <w:pStyle w:val="Notedefin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ou</w:t>
            </w:r>
          </w:p>
          <w:p w14:paraId="21910A15" w14:textId="7A10A0A6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NOM 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365483372"/>
              </w:sdtPr>
              <w:sdtEndPr/>
              <w:sdtContent>
                <w:r w:rsidR="00C16CBE">
                  <w:rPr>
                    <w:rStyle w:val="Textedelespacerserv"/>
                    <w:rFonts w:asciiTheme="minorHAnsi" w:hAnsiTheme="minorHAnsi"/>
                    <w:sz w:val="22"/>
                  </w:rPr>
                  <w:t>Nom</w:t>
                </w:r>
              </w:sdtContent>
            </w:sdt>
          </w:p>
          <w:p w14:paraId="170DD0C0" w14:textId="12FD1C3D" w:rsidR="006012B3" w:rsidRPr="00846884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Prénom 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504351228"/>
              </w:sdtPr>
              <w:sdtEndPr/>
              <w:sdtContent>
                <w:r w:rsidR="00C16CBE">
                  <w:rPr>
                    <w:rFonts w:asciiTheme="minorHAnsi" w:hAnsiTheme="minorHAnsi"/>
                    <w:color w:val="808080"/>
                    <w:sz w:val="22"/>
                  </w:rPr>
                  <w:t>Prénom</w:t>
                </w:r>
              </w:sdtContent>
            </w:sdt>
          </w:p>
          <w:p w14:paraId="193D42FA" w14:textId="59851FF9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735834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846884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735834">
              <w:rPr>
                <w:rFonts w:asciiTheme="minorHAnsi" w:hAnsiTheme="minorHAnsi" w:cs="Times New Roman"/>
                <w:b/>
                <w:sz w:val="22"/>
              </w:rPr>
              <w:t xml:space="preserve"> 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855492209"/>
              </w:sdtPr>
              <w:sdtEndPr/>
              <w:sdtContent>
                <w:r w:rsidR="00C16CBE">
                  <w:rPr>
                    <w:rFonts w:asciiTheme="minorHAnsi" w:hAnsiTheme="minorHAnsi"/>
                    <w:color w:val="808080"/>
                    <w:sz w:val="22"/>
                  </w:rPr>
                  <w:t>Courriel</w:t>
                </w:r>
              </w:sdtContent>
            </w:sdt>
          </w:p>
          <w:p w14:paraId="5670DED6" w14:textId="6E7A8450" w:rsidR="006012B3" w:rsidRPr="00A34F6D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34F6D">
              <w:rPr>
                <w:rFonts w:asciiTheme="minorHAnsi" w:hAnsiTheme="minorHAnsi" w:cs="Times New Roman"/>
                <w:b/>
                <w:sz w:val="22"/>
              </w:rPr>
              <w:t xml:space="preserve">Nom de l’entreprise, le cas échéant 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594245585"/>
              </w:sdtPr>
              <w:sdtEndPr/>
              <w:sdtContent>
                <w:r w:rsidRPr="00846884">
                  <w:rPr>
                    <w:rFonts w:asciiTheme="minorHAnsi" w:hAnsiTheme="minorHAnsi"/>
                    <w:color w:val="808080"/>
                    <w:sz w:val="22"/>
                  </w:rPr>
                  <w:t>Données</w:t>
                </w:r>
              </w:sdtContent>
            </w:sdt>
          </w:p>
        </w:tc>
      </w:tr>
      <w:tr w:rsidR="006012B3" w:rsidRPr="00E42ADE" w14:paraId="027C335F" w14:textId="279A27AD" w:rsidTr="009E6D77">
        <w:trPr>
          <w:trHeight w:val="270"/>
        </w:trPr>
        <w:tc>
          <w:tcPr>
            <w:tcW w:w="2051" w:type="dxa"/>
            <w:vMerge/>
          </w:tcPr>
          <w:p w14:paraId="1223F901" w14:textId="52FF0288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9144627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3EEC7" w14:textId="78BAE0A6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Adresse :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</w:tcBorders>
          </w:tcPr>
          <w:p w14:paraId="5FF0CF85" w14:textId="1ACE16DA" w:rsidR="006012B3" w:rsidRDefault="00C16CBE" w:rsidP="00C16CBE">
            <w:pPr>
              <w:autoSpaceDE w:val="0"/>
              <w:autoSpaceDN w:val="0"/>
              <w:jc w:val="both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</w:rPr>
                <w:id w:val="-1772166904"/>
              </w:sdtPr>
              <w:sdtEndPr/>
              <w:sdtContent>
                <w:r>
                  <w:rPr>
                    <w:rFonts w:asciiTheme="minorHAnsi" w:hAnsiTheme="minorHAnsi"/>
                    <w:color w:val="808080"/>
                  </w:rPr>
                  <w:t>Adresse</w:t>
                </w:r>
              </w:sdtContent>
            </w:sdt>
          </w:p>
        </w:tc>
      </w:tr>
      <w:tr w:rsidR="006012B3" w:rsidRPr="00E42ADE" w14:paraId="22335875" w14:textId="2061C79B" w:rsidTr="009E6D77">
        <w:trPr>
          <w:trHeight w:val="285"/>
        </w:trPr>
        <w:tc>
          <w:tcPr>
            <w:tcW w:w="2051" w:type="dxa"/>
            <w:vMerge/>
          </w:tcPr>
          <w:p w14:paraId="5BE1A5B1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9E5508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11D07" w14:textId="0330F523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Pays :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</w:tcBorders>
          </w:tcPr>
          <w:p w14:paraId="62335C00" w14:textId="458A56D7" w:rsidR="006012B3" w:rsidRDefault="00C16CBE" w:rsidP="00C16CBE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220016489"/>
              </w:sdtPr>
              <w:sdtEndPr/>
              <w:sdtContent>
                <w:r>
                  <w:rPr>
                    <w:rStyle w:val="Textedelespacerserv"/>
                    <w:rFonts w:asciiTheme="minorHAnsi" w:hAnsiTheme="minorHAnsi"/>
                    <w:sz w:val="22"/>
                  </w:rPr>
                  <w:t>Pays</w:t>
                </w:r>
              </w:sdtContent>
            </w:sdt>
          </w:p>
        </w:tc>
      </w:tr>
      <w:tr w:rsidR="006012B3" w:rsidRPr="00E42ADE" w14:paraId="23DFA713" w14:textId="71D8049D" w:rsidTr="009E6D77">
        <w:trPr>
          <w:trHeight w:val="120"/>
        </w:trPr>
        <w:tc>
          <w:tcPr>
            <w:tcW w:w="2051" w:type="dxa"/>
            <w:vMerge/>
          </w:tcPr>
          <w:p w14:paraId="02388696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D8FEB67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6B021" w14:textId="37D50BC2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Téléphone :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</w:tcBorders>
          </w:tcPr>
          <w:p w14:paraId="0735E8A9" w14:textId="25380BAD" w:rsidR="006012B3" w:rsidRDefault="00C16CBE" w:rsidP="00C16CBE">
            <w:pPr>
              <w:autoSpaceDE w:val="0"/>
              <w:autoSpaceDN w:val="0"/>
              <w:jc w:val="both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</w:rPr>
                <w:id w:val="-754205551"/>
              </w:sdtPr>
              <w:sdtEndPr/>
              <w:sdtContent>
                <w:r>
                  <w:rPr>
                    <w:rFonts w:asciiTheme="minorHAnsi" w:hAnsiTheme="minorHAnsi"/>
                    <w:color w:val="808080"/>
                  </w:rPr>
                  <w:t>Téléphone</w:t>
                </w:r>
              </w:sdtContent>
            </w:sdt>
          </w:p>
        </w:tc>
      </w:tr>
      <w:tr w:rsidR="006012B3" w:rsidRPr="00E42ADE" w14:paraId="76BAB1F8" w14:textId="77777777" w:rsidTr="009E6D77">
        <w:trPr>
          <w:trHeight w:val="150"/>
        </w:trPr>
        <w:tc>
          <w:tcPr>
            <w:tcW w:w="2051" w:type="dxa"/>
            <w:vMerge/>
          </w:tcPr>
          <w:p w14:paraId="64175FAC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6FBE2E56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C524BA3" w14:textId="01692DE2" w:rsidR="006012B3" w:rsidRPr="006012B3" w:rsidRDefault="009A222D" w:rsidP="005B7378">
            <w:pPr>
              <w:pStyle w:val="Notedefin"/>
              <w:jc w:val="both"/>
              <w:rPr>
                <w:rFonts w:asciiTheme="minorHAnsi" w:hAnsiTheme="minorHAnsi" w:cs="Times New Roman"/>
                <w:i/>
                <w:sz w:val="22"/>
              </w:rPr>
            </w:pPr>
            <w:r>
              <w:rPr>
                <w:rFonts w:asciiTheme="minorHAnsi" w:hAnsiTheme="minorHAnsi" w:cs="Times New Roman"/>
                <w:i/>
                <w:sz w:val="22"/>
              </w:rPr>
              <w:t xml:space="preserve">Si d’autres </w:t>
            </w:r>
            <w:r w:rsidR="006012B3">
              <w:rPr>
                <w:rFonts w:asciiTheme="minorHAnsi" w:hAnsiTheme="minorHAnsi" w:cs="Times New Roman"/>
                <w:i/>
                <w:sz w:val="22"/>
              </w:rPr>
              <w:t>destinataire</w:t>
            </w:r>
            <w:r>
              <w:rPr>
                <w:rFonts w:asciiTheme="minorHAnsi" w:hAnsiTheme="minorHAnsi" w:cs="Times New Roman"/>
                <w:i/>
                <w:sz w:val="22"/>
              </w:rPr>
              <w:t>s son</w:t>
            </w:r>
            <w:r w:rsidR="006012B3">
              <w:rPr>
                <w:rFonts w:asciiTheme="minorHAnsi" w:hAnsiTheme="minorHAnsi" w:cs="Times New Roman"/>
                <w:i/>
                <w:sz w:val="22"/>
              </w:rPr>
              <w:t>t impliqué</w:t>
            </w:r>
            <w:r>
              <w:rPr>
                <w:rFonts w:asciiTheme="minorHAnsi" w:hAnsiTheme="minorHAnsi" w:cs="Times New Roman"/>
                <w:i/>
                <w:sz w:val="22"/>
              </w:rPr>
              <w:t>s</w:t>
            </w:r>
            <w:r w:rsidR="006012B3" w:rsidRPr="006012B3">
              <w:rPr>
                <w:rFonts w:asciiTheme="minorHAnsi" w:hAnsiTheme="minorHAnsi" w:cs="Times New Roman"/>
                <w:i/>
                <w:sz w:val="22"/>
              </w:rPr>
              <w:t>, merci d’indiquer leurs coordonnées complètes ci-après.</w:t>
            </w:r>
          </w:p>
          <w:p w14:paraId="3E8E5E0B" w14:textId="66EB8B08" w:rsidR="006012B3" w:rsidRPr="00846884" w:rsidRDefault="00C16CBE" w:rsidP="005B7378">
            <w:pPr>
              <w:autoSpaceDE w:val="0"/>
              <w:autoSpaceDN w:val="0"/>
              <w:jc w:val="both"/>
              <w:rPr>
                <w:rFonts w:asciiTheme="minorHAnsi" w:hAnsiTheme="minorHAnsi" w:cs="Times New Roman"/>
              </w:rPr>
            </w:pPr>
            <w:sdt>
              <w:sdtPr>
                <w:rPr>
                  <w:rFonts w:asciiTheme="minorHAnsi" w:hAnsiTheme="minorHAnsi" w:cs="Times New Roman"/>
                </w:rPr>
                <w:id w:val="-2127530661"/>
              </w:sdtPr>
              <w:sdtEndPr/>
              <w:sdtContent>
                <w:r w:rsidR="006012B3">
                  <w:rPr>
                    <w:rStyle w:val="Textedelespacerserv"/>
                    <w:rFonts w:eastAsiaTheme="minorHAnsi"/>
                  </w:rPr>
                  <w:t>Données</w:t>
                </w:r>
              </w:sdtContent>
            </w:sdt>
          </w:p>
        </w:tc>
      </w:tr>
      <w:tr w:rsidR="006012B3" w:rsidRPr="00E42ADE" w14:paraId="24829070" w14:textId="77777777" w:rsidTr="009E6D77">
        <w:trPr>
          <w:trHeight w:val="570"/>
        </w:trPr>
        <w:tc>
          <w:tcPr>
            <w:tcW w:w="2051" w:type="dxa"/>
            <w:vMerge w:val="restart"/>
          </w:tcPr>
          <w:p w14:paraId="1459D7B5" w14:textId="505DA963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Echantillon</w:t>
            </w:r>
            <w:r>
              <w:rPr>
                <w:rFonts w:asciiTheme="minorHAnsi" w:hAnsiTheme="minorHAnsi" w:cs="Times New Roman"/>
                <w:b/>
                <w:sz w:val="22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biologique</w:t>
            </w:r>
            <w:r>
              <w:rPr>
                <w:rFonts w:asciiTheme="minorHAnsi" w:hAnsiTheme="minorHAnsi" w:cs="Times New Roman"/>
                <w:b/>
                <w:sz w:val="22"/>
              </w:rPr>
              <w:t>(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s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</w:p>
        </w:tc>
        <w:tc>
          <w:tcPr>
            <w:tcW w:w="7696" w:type="dxa"/>
            <w:gridSpan w:val="5"/>
            <w:tcBorders>
              <w:bottom w:val="nil"/>
            </w:tcBorders>
          </w:tcPr>
          <w:p w14:paraId="71E3BC72" w14:textId="5D809574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Utilisation de la Collection biologique existante ?</w:t>
            </w:r>
          </w:p>
          <w:p w14:paraId="5492F309" w14:textId="3D19A245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16268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6012B3" w:rsidRPr="00E42ADE" w14:paraId="01E4D17F" w14:textId="461AFB7E" w:rsidTr="009E6D77">
        <w:trPr>
          <w:trHeight w:val="315"/>
        </w:trPr>
        <w:tc>
          <w:tcPr>
            <w:tcW w:w="2051" w:type="dxa"/>
            <w:vMerge/>
          </w:tcPr>
          <w:p w14:paraId="43A7F89C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</w:tcPr>
          <w:p w14:paraId="1DF95955" w14:textId="514E7D78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9112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</w:tcBorders>
          </w:tcPr>
          <w:p w14:paraId="35255A43" w14:textId="7F139BC7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préciser pour chaque type d’échantillon le volume/la quantité nécessaire :</w:t>
            </w:r>
          </w:p>
          <w:p w14:paraId="142EF7A7" w14:textId="7FCC535E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579017055"/>
              </w:sdtPr>
              <w:sdtEndPr/>
              <w:sdtContent>
                <w:r w:rsidR="006012B3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Echantillon(s) biologique(s)</w:t>
                </w:r>
              </w:sdtContent>
            </w:sdt>
          </w:p>
        </w:tc>
      </w:tr>
      <w:tr w:rsidR="006012B3" w:rsidRPr="00E42ADE" w14:paraId="19A46310" w14:textId="77777777" w:rsidTr="009E6D77">
        <w:trPr>
          <w:trHeight w:val="843"/>
        </w:trPr>
        <w:tc>
          <w:tcPr>
            <w:tcW w:w="2051" w:type="dxa"/>
            <w:vMerge/>
          </w:tcPr>
          <w:p w14:paraId="0F86FA44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6" w:type="dxa"/>
            <w:gridSpan w:val="5"/>
            <w:tcBorders>
              <w:top w:val="nil"/>
              <w:bottom w:val="nil"/>
            </w:tcBorders>
          </w:tcPr>
          <w:p w14:paraId="0338C622" w14:textId="77777777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32081A05" w14:textId="7B7C5B21" w:rsidR="006012B3" w:rsidRPr="00E42ADE" w:rsidRDefault="00657FAC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Nouveaux</w:t>
            </w:r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2"/>
              </w:rPr>
              <w:t>Echantillons biologiques</w:t>
            </w:r>
            <w:r w:rsidR="009A222D">
              <w:rPr>
                <w:rFonts w:asciiTheme="minorHAnsi" w:hAnsiTheme="minorHAnsi" w:cs="Times New Roman"/>
                <w:b/>
                <w:sz w:val="22"/>
              </w:rPr>
              <w:t> ?</w:t>
            </w:r>
          </w:p>
          <w:p w14:paraId="37A03F2D" w14:textId="758DE88C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3172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 w:rsidRPr="00E42ADE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6012B3" w:rsidRPr="00E42ADE" w14:paraId="1320C4C6" w14:textId="5E60C353" w:rsidTr="009E6D77">
        <w:trPr>
          <w:trHeight w:val="675"/>
        </w:trPr>
        <w:tc>
          <w:tcPr>
            <w:tcW w:w="2051" w:type="dxa"/>
            <w:vMerge/>
          </w:tcPr>
          <w:p w14:paraId="3D32A735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</w:tcPr>
          <w:p w14:paraId="5B457831" w14:textId="2E4C1AC1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5843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 w:rsidRPr="00E42ADE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</w:tcBorders>
          </w:tcPr>
          <w:p w14:paraId="25DF16DA" w14:textId="77777777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préciser pour chaque visite, le type d’échantillon et le volume/la quantité nécessaire :</w:t>
            </w:r>
          </w:p>
          <w:p w14:paraId="29508CD9" w14:textId="77777777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491222958"/>
              </w:sdtPr>
              <w:sdtEndPr/>
              <w:sdtContent>
                <w:r w:rsidR="006012B3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Echantillon(s) biologique(s)</w:t>
                </w:r>
              </w:sdtContent>
            </w:sdt>
          </w:p>
          <w:p w14:paraId="3936DEB6" w14:textId="3B9CAFB6" w:rsidR="00441F01" w:rsidRPr="00441F01" w:rsidRDefault="00872827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</w:t>
            </w:r>
            <w:r w:rsidR="00441F01" w:rsidRPr="00441F01">
              <w:rPr>
                <w:rFonts w:asciiTheme="minorHAnsi" w:hAnsiTheme="minorHAnsi" w:cs="Times New Roman"/>
                <w:b/>
                <w:sz w:val="22"/>
              </w:rPr>
              <w:t>récis</w:t>
            </w:r>
            <w:r>
              <w:rPr>
                <w:rFonts w:asciiTheme="minorHAnsi" w:hAnsiTheme="minorHAnsi" w:cs="Times New Roman"/>
                <w:b/>
                <w:sz w:val="22"/>
              </w:rPr>
              <w:t>er les modalités de recueil de ces</w:t>
            </w:r>
            <w:r w:rsidR="00441F01" w:rsidRPr="00441F01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441F01">
              <w:rPr>
                <w:rFonts w:asciiTheme="minorHAnsi" w:hAnsiTheme="minorHAnsi" w:cs="Times New Roman"/>
                <w:b/>
                <w:sz w:val="22"/>
              </w:rPr>
              <w:t>Echantillons</w:t>
            </w:r>
            <w:r w:rsidR="00441F01" w:rsidRPr="00441F01">
              <w:rPr>
                <w:rFonts w:asciiTheme="minorHAnsi" w:hAnsiTheme="minorHAnsi" w:cs="Times New Roman"/>
                <w:b/>
                <w:sz w:val="22"/>
              </w:rPr>
              <w:t xml:space="preserve"> et leur circuit :</w:t>
            </w:r>
          </w:p>
          <w:p w14:paraId="41323406" w14:textId="0D4EF8C9" w:rsidR="00441F01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11470995"/>
              </w:sdtPr>
              <w:sdtEndPr/>
              <w:sdtContent>
                <w:r w:rsidR="00441F01">
                  <w:rPr>
                    <w:rStyle w:val="Textedelespacerserv"/>
                    <w:rFonts w:asciiTheme="minorHAnsi" w:hAnsiTheme="minorHAnsi"/>
                    <w:sz w:val="22"/>
                  </w:rPr>
                  <w:t>Echantillon(s) biologique(s)</w:t>
                </w:r>
              </w:sdtContent>
            </w:sdt>
          </w:p>
        </w:tc>
      </w:tr>
      <w:tr w:rsidR="006012B3" w:rsidRPr="00E42ADE" w14:paraId="04BA53AA" w14:textId="77777777" w:rsidTr="009E6D77">
        <w:trPr>
          <w:trHeight w:val="840"/>
        </w:trPr>
        <w:tc>
          <w:tcPr>
            <w:tcW w:w="2051" w:type="dxa"/>
            <w:vMerge/>
          </w:tcPr>
          <w:p w14:paraId="6C48B2C6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6" w:type="dxa"/>
            <w:gridSpan w:val="5"/>
            <w:tcBorders>
              <w:top w:val="nil"/>
              <w:bottom w:val="nil"/>
            </w:tcBorders>
          </w:tcPr>
          <w:p w14:paraId="53A985FD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00131D47" w14:textId="5C5F46D5" w:rsidR="006012B3" w:rsidRDefault="009A222D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Analyses génétiques ?</w:t>
            </w:r>
          </w:p>
          <w:p w14:paraId="4D92685B" w14:textId="73B02DE1" w:rsidR="006012B3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14128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6012B3" w:rsidRPr="00E42ADE" w14:paraId="2856138A" w14:textId="050366D6" w:rsidTr="009E6D77">
        <w:trPr>
          <w:trHeight w:val="237"/>
        </w:trPr>
        <w:tc>
          <w:tcPr>
            <w:tcW w:w="2051" w:type="dxa"/>
            <w:vMerge/>
          </w:tcPr>
          <w:p w14:paraId="52AFB66A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</w:tcPr>
          <w:p w14:paraId="39F5DE18" w14:textId="175593F1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1462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</w:tcBorders>
          </w:tcPr>
          <w:p w14:paraId="12236347" w14:textId="0A643EA0" w:rsidR="006012B3" w:rsidRDefault="00441F01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préciser le type d’analyse :</w:t>
            </w:r>
          </w:p>
          <w:p w14:paraId="6E8CCA60" w14:textId="153A1BAB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361090297"/>
              </w:sdtPr>
              <w:sdtEndPr/>
              <w:sdtContent>
                <w:r w:rsidR="00441F01">
                  <w:rPr>
                    <w:rStyle w:val="Textedelespacerserv"/>
                    <w:rFonts w:asciiTheme="minorHAnsi" w:hAnsiTheme="minorHAnsi"/>
                    <w:sz w:val="22"/>
                  </w:rPr>
                  <w:t>Echantillon(s) biologique(s)</w:t>
                </w:r>
              </w:sdtContent>
            </w:sdt>
          </w:p>
        </w:tc>
      </w:tr>
      <w:tr w:rsidR="006012B3" w:rsidRPr="00E42ADE" w14:paraId="615BE37D" w14:textId="77777777" w:rsidTr="009E6D77">
        <w:trPr>
          <w:trHeight w:val="570"/>
        </w:trPr>
        <w:tc>
          <w:tcPr>
            <w:tcW w:w="2051" w:type="dxa"/>
            <w:vMerge/>
          </w:tcPr>
          <w:p w14:paraId="793304D2" w14:textId="4BD8ECD4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6" w:type="dxa"/>
            <w:gridSpan w:val="5"/>
            <w:tcBorders>
              <w:top w:val="nil"/>
              <w:bottom w:val="nil"/>
            </w:tcBorders>
          </w:tcPr>
          <w:p w14:paraId="21BDD45C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1484AD02" w14:textId="600E7EB6" w:rsidR="006012B3" w:rsidRDefault="009A222D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T</w:t>
            </w:r>
            <w:r w:rsidR="006012B3">
              <w:rPr>
                <w:rFonts w:asciiTheme="minorHAnsi" w:hAnsiTheme="minorHAnsi" w:cs="Times New Roman"/>
                <w:b/>
                <w:sz w:val="22"/>
              </w:rPr>
              <w:t>ransfert d’Echantillons vers l’étranger ?</w:t>
            </w:r>
          </w:p>
          <w:p w14:paraId="354CE0E1" w14:textId="40EDD083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8378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6012B3" w:rsidRPr="00E42ADE" w14:paraId="1A8C1767" w14:textId="77777777" w:rsidTr="00C16CBE">
        <w:trPr>
          <w:trHeight w:val="869"/>
        </w:trPr>
        <w:tc>
          <w:tcPr>
            <w:tcW w:w="2051" w:type="dxa"/>
            <w:vMerge/>
          </w:tcPr>
          <w:p w14:paraId="7B5A056E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78F3AE1" w14:textId="72260669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11729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 w:rsidRPr="00E42ADE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6012B3" w:rsidRPr="00E42ADE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5DFA0" w14:textId="24136BDE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préciser les Echantillons :</w:t>
            </w:r>
          </w:p>
          <w:p w14:paraId="4040D611" w14:textId="128D65E3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9477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Echantillons de la Collection biologique de la Cohorte</w:t>
            </w:r>
          </w:p>
          <w:p w14:paraId="126114F5" w14:textId="000DE3D6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0980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6012B3" w:rsidRPr="00846884">
              <w:rPr>
                <w:rFonts w:asciiTheme="minorHAnsi" w:hAnsiTheme="minorHAnsi" w:cs="Times New Roman"/>
                <w:b/>
                <w:sz w:val="22"/>
              </w:rPr>
              <w:t xml:space="preserve">Echantillons </w:t>
            </w:r>
            <w:r w:rsidR="006012B3">
              <w:rPr>
                <w:rFonts w:asciiTheme="minorHAnsi" w:hAnsiTheme="minorHAnsi" w:cs="Times New Roman"/>
                <w:b/>
                <w:sz w:val="22"/>
              </w:rPr>
              <w:t>spécifiques du PRS</w:t>
            </w:r>
          </w:p>
          <w:p w14:paraId="316DB91F" w14:textId="58088E86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2103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6012B3" w:rsidRPr="00846884">
              <w:rPr>
                <w:rFonts w:asciiTheme="minorHAnsi" w:hAnsiTheme="minorHAnsi" w:cs="Times New Roman"/>
                <w:b/>
                <w:sz w:val="22"/>
              </w:rPr>
              <w:t xml:space="preserve">Echantillons </w:t>
            </w:r>
            <w:r w:rsidR="006012B3">
              <w:rPr>
                <w:rFonts w:asciiTheme="minorHAnsi" w:hAnsiTheme="minorHAnsi" w:cs="Times New Roman"/>
                <w:b/>
                <w:sz w:val="22"/>
              </w:rPr>
              <w:t>natifs</w:t>
            </w:r>
          </w:p>
          <w:p w14:paraId="5963A3FD" w14:textId="69C6ABD0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6440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B3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6012B3">
              <w:rPr>
                <w:rFonts w:asciiTheme="minorHAnsi" w:hAnsiTheme="minorHAnsi" w:cs="Times New Roman"/>
                <w:b/>
                <w:sz w:val="22"/>
              </w:rPr>
              <w:t xml:space="preserve"> Matériel extrait des </w:t>
            </w:r>
            <w:r w:rsidR="006012B3" w:rsidRPr="00846884">
              <w:rPr>
                <w:rFonts w:asciiTheme="minorHAnsi" w:hAnsiTheme="minorHAnsi" w:cs="Times New Roman"/>
                <w:b/>
                <w:sz w:val="22"/>
              </w:rPr>
              <w:t>Echantillons</w:t>
            </w:r>
          </w:p>
          <w:p w14:paraId="5E9716EC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655738CB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846884">
              <w:rPr>
                <w:rFonts w:asciiTheme="minorHAnsi" w:hAnsiTheme="minorHAnsi" w:cs="Times New Roman"/>
                <w:b/>
                <w:sz w:val="22"/>
              </w:rPr>
              <w:t>préciser les coordonnées du destinataire :</w:t>
            </w:r>
          </w:p>
          <w:p w14:paraId="5A131B62" w14:textId="268EB2F9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Intitulé du laboratoire précédemment cité 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365636914"/>
              </w:sdtPr>
              <w:sdtEndPr/>
              <w:sdtContent>
                <w:r w:rsidR="00C16CBE">
                  <w:rPr>
                    <w:rStyle w:val="Textedelespacerserv"/>
                  </w:rPr>
                  <w:t>Laboratoire</w:t>
                </w:r>
              </w:sdtContent>
            </w:sdt>
          </w:p>
          <w:p w14:paraId="2A0E53F2" w14:textId="2E5FD419" w:rsidR="006012B3" w:rsidRDefault="00C16CBE" w:rsidP="005B7378">
            <w:pPr>
              <w:pStyle w:val="Notedefin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O</w:t>
            </w:r>
            <w:r w:rsidR="006012B3">
              <w:rPr>
                <w:rFonts w:asciiTheme="minorHAnsi" w:hAnsiTheme="minorHAnsi" w:cs="Times New Roman"/>
                <w:b/>
                <w:sz w:val="22"/>
              </w:rPr>
              <w:t>u</w:t>
            </w:r>
          </w:p>
          <w:p w14:paraId="5B724BD1" w14:textId="77777777" w:rsidR="00C16CBE" w:rsidRDefault="00C16CBE" w:rsidP="005B7378">
            <w:pPr>
              <w:pStyle w:val="Notedefin"/>
              <w:jc w:val="center"/>
              <w:rPr>
                <w:rFonts w:asciiTheme="minorHAnsi" w:hAnsiTheme="minorHAnsi" w:cs="Times New Roman"/>
                <w:b/>
                <w:sz w:val="22"/>
              </w:rPr>
            </w:pPr>
          </w:p>
          <w:p w14:paraId="5E2AB483" w14:textId="7A9817B3" w:rsidR="006012B3" w:rsidRPr="00E42ADE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NOM 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594479100"/>
              </w:sdtPr>
              <w:sdtEndPr/>
              <w:sdtContent>
                <w:r w:rsidR="00C16CBE">
                  <w:rPr>
                    <w:rStyle w:val="Textedelespacerserv"/>
                    <w:rFonts w:asciiTheme="minorHAnsi" w:hAnsiTheme="minorHAnsi"/>
                    <w:sz w:val="22"/>
                  </w:rPr>
                  <w:t>Laboratoire</w:t>
                </w:r>
              </w:sdtContent>
            </w:sdt>
          </w:p>
          <w:p w14:paraId="7C8B5E2C" w14:textId="6FB4E266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Prénom 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371886460"/>
              </w:sdtPr>
              <w:sdtEndPr/>
              <w:sdtContent>
                <w:r w:rsidR="00C16CBE">
                  <w:rPr>
                    <w:rFonts w:asciiTheme="minorHAnsi" w:hAnsiTheme="minorHAnsi"/>
                    <w:color w:val="808080"/>
                    <w:sz w:val="22"/>
                  </w:rPr>
                  <w:t>Laboratoire</w:t>
                </w:r>
              </w:sdtContent>
            </w:sdt>
          </w:p>
          <w:p w14:paraId="78AFCACA" w14:textId="03346DE9" w:rsidR="006012B3" w:rsidRPr="00C16CBE" w:rsidRDefault="006012B3" w:rsidP="00C16CBE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735834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846884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735834">
              <w:rPr>
                <w:rFonts w:asciiTheme="minorHAnsi" w:hAnsiTheme="minorHAnsi" w:cs="Times New Roman"/>
                <w:b/>
                <w:sz w:val="22"/>
              </w:rPr>
              <w:t xml:space="preserve"> :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937820135"/>
              </w:sdtPr>
              <w:sdtEndPr/>
              <w:sdtContent>
                <w:r w:rsidR="00C16CBE">
                  <w:rPr>
                    <w:rStyle w:val="Textedelespacerserv"/>
                    <w:rFonts w:asciiTheme="minorHAnsi" w:hAnsiTheme="minorHAnsi"/>
                    <w:sz w:val="22"/>
                  </w:rPr>
                  <w:t>Laboratoire</w:t>
                </w:r>
              </w:sdtContent>
            </w:sdt>
          </w:p>
        </w:tc>
      </w:tr>
      <w:tr w:rsidR="006012B3" w:rsidRPr="00E42ADE" w14:paraId="1D25EFAC" w14:textId="68BA3BC3" w:rsidTr="00C16CBE">
        <w:trPr>
          <w:trHeight w:val="266"/>
        </w:trPr>
        <w:tc>
          <w:tcPr>
            <w:tcW w:w="2051" w:type="dxa"/>
            <w:vMerge/>
          </w:tcPr>
          <w:p w14:paraId="738C6E43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D6EF932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AF2EA" w14:textId="70E617A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Adresse 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3A844" w14:textId="0E808790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569618264"/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</w:rPr>
                    <w:id w:val="1395930518"/>
                  </w:sdtPr>
                  <w:sdtContent>
                    <w:r>
                      <w:rPr>
                        <w:rStyle w:val="Textedelespacerserv"/>
                        <w:rFonts w:asciiTheme="minorHAnsi" w:hAnsiTheme="minorHAnsi"/>
                        <w:sz w:val="22"/>
                      </w:rPr>
                      <w:t>Laboratoire</w:t>
                    </w:r>
                  </w:sdtContent>
                </w:sdt>
              </w:sdtContent>
            </w:sdt>
          </w:p>
        </w:tc>
      </w:tr>
      <w:tr w:rsidR="006012B3" w:rsidRPr="00E42ADE" w14:paraId="6D352F0A" w14:textId="77777777" w:rsidTr="00C16CBE">
        <w:trPr>
          <w:trHeight w:val="285"/>
        </w:trPr>
        <w:tc>
          <w:tcPr>
            <w:tcW w:w="2051" w:type="dxa"/>
            <w:vMerge/>
          </w:tcPr>
          <w:p w14:paraId="6D3DF8BF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D7CA7ED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3288F" w14:textId="61E21E8D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Pays 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7BA5C" w14:textId="7EAE165B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754506257"/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</w:rPr>
                    <w:id w:val="174848730"/>
                  </w:sdtPr>
                  <w:sdtContent>
                    <w:r>
                      <w:rPr>
                        <w:rStyle w:val="Textedelespacerserv"/>
                        <w:rFonts w:asciiTheme="minorHAnsi" w:hAnsiTheme="minorHAnsi"/>
                        <w:sz w:val="22"/>
                      </w:rPr>
                      <w:t>Laboratoire</w:t>
                    </w:r>
                  </w:sdtContent>
                </w:sdt>
              </w:sdtContent>
            </w:sdt>
          </w:p>
        </w:tc>
      </w:tr>
      <w:tr w:rsidR="006012B3" w:rsidRPr="00E42ADE" w14:paraId="48EDA897" w14:textId="77777777" w:rsidTr="00C16CBE">
        <w:trPr>
          <w:trHeight w:val="150"/>
        </w:trPr>
        <w:tc>
          <w:tcPr>
            <w:tcW w:w="2051" w:type="dxa"/>
            <w:vMerge/>
          </w:tcPr>
          <w:p w14:paraId="5EB74D3D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91B0C6E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8A7AF" w14:textId="23287375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34F6D">
              <w:rPr>
                <w:rFonts w:asciiTheme="minorHAnsi" w:hAnsiTheme="minorHAnsi" w:cs="Times New Roman"/>
                <w:b/>
                <w:sz w:val="22"/>
              </w:rPr>
              <w:t>Téléphone</w:t>
            </w:r>
            <w:r>
              <w:rPr>
                <w:rFonts w:asciiTheme="minorHAnsi" w:hAnsiTheme="minorHAnsi" w:cs="Times New Roman"/>
                <w:b/>
                <w:sz w:val="22"/>
              </w:rPr>
              <w:t> 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C89B" w14:textId="469D787F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554373199"/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</w:rPr>
                    <w:id w:val="46501520"/>
                  </w:sdtPr>
                  <w:sdtContent>
                    <w:r>
                      <w:rPr>
                        <w:rStyle w:val="Textedelespacerserv"/>
                        <w:rFonts w:asciiTheme="minorHAnsi" w:hAnsiTheme="minorHAnsi"/>
                        <w:sz w:val="22"/>
                      </w:rPr>
                      <w:t>Laboratoire</w:t>
                    </w:r>
                  </w:sdtContent>
                </w:sdt>
              </w:sdtContent>
            </w:sdt>
          </w:p>
        </w:tc>
      </w:tr>
      <w:tr w:rsidR="006012B3" w:rsidRPr="00E42ADE" w14:paraId="71EC98D6" w14:textId="77777777" w:rsidTr="009E6D77">
        <w:trPr>
          <w:trHeight w:val="150"/>
        </w:trPr>
        <w:tc>
          <w:tcPr>
            <w:tcW w:w="2051" w:type="dxa"/>
            <w:vMerge/>
          </w:tcPr>
          <w:p w14:paraId="1EB052DB" w14:textId="77777777" w:rsidR="006012B3" w:rsidRPr="00E42ADE" w:rsidRDefault="006012B3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6D676489" w14:textId="77777777" w:rsidR="006012B3" w:rsidRDefault="006012B3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70A9432" w14:textId="54906C7C" w:rsidR="006012B3" w:rsidRPr="006012B3" w:rsidRDefault="009A222D" w:rsidP="005B7378">
            <w:pPr>
              <w:pStyle w:val="Notedefin"/>
              <w:jc w:val="both"/>
              <w:rPr>
                <w:rFonts w:asciiTheme="minorHAnsi" w:hAnsiTheme="minorHAnsi" w:cs="Times New Roman"/>
                <w:i/>
                <w:sz w:val="22"/>
              </w:rPr>
            </w:pPr>
            <w:r w:rsidRPr="009A222D">
              <w:rPr>
                <w:rFonts w:asciiTheme="minorHAnsi" w:hAnsiTheme="minorHAnsi" w:cs="Times New Roman"/>
                <w:i/>
                <w:sz w:val="22"/>
              </w:rPr>
              <w:t>Si d’autres destinataires sont impliqués, merci d’indiquer leurs coordonnées complètes ci-après.</w:t>
            </w:r>
          </w:p>
          <w:p w14:paraId="46F2F6A3" w14:textId="61C31044" w:rsidR="006012B3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208648508"/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</w:rPr>
                    <w:id w:val="-741487254"/>
                  </w:sdtPr>
                  <w:sdtContent>
                    <w:r>
                      <w:rPr>
                        <w:rStyle w:val="Textedelespacerserv"/>
                        <w:rFonts w:asciiTheme="minorHAnsi" w:hAnsiTheme="minorHAnsi"/>
                        <w:sz w:val="22"/>
                      </w:rPr>
                      <w:t>Laboratoire</w:t>
                    </w:r>
                  </w:sdtContent>
                </w:sdt>
              </w:sdtContent>
            </w:sdt>
          </w:p>
        </w:tc>
      </w:tr>
      <w:tr w:rsidR="009E6D77" w:rsidRPr="009E6D77" w14:paraId="2AE25AA6" w14:textId="6A936F27" w:rsidTr="009E6D77">
        <w:trPr>
          <w:trHeight w:val="842"/>
        </w:trPr>
        <w:tc>
          <w:tcPr>
            <w:tcW w:w="2051" w:type="dxa"/>
          </w:tcPr>
          <w:p w14:paraId="35474D82" w14:textId="3FE613FC" w:rsidR="009E6D77" w:rsidRDefault="009E6D77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Autorisation(s) réglementaire(s) nécessaire(s)</w:t>
            </w:r>
          </w:p>
        </w:tc>
        <w:tc>
          <w:tcPr>
            <w:tcW w:w="1680" w:type="dxa"/>
            <w:gridSpan w:val="3"/>
            <w:tcBorders>
              <w:bottom w:val="nil"/>
              <w:right w:val="nil"/>
            </w:tcBorders>
          </w:tcPr>
          <w:p w14:paraId="6561CE5C" w14:textId="01F1F888" w:rsidR="009E6D77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26274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7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9E6D77">
              <w:rPr>
                <w:rFonts w:asciiTheme="minorHAnsi" w:hAnsiTheme="minorHAnsi" w:cs="Times New Roman"/>
                <w:b/>
                <w:sz w:val="22"/>
              </w:rPr>
              <w:t xml:space="preserve"> ANSM</w:t>
            </w:r>
          </w:p>
          <w:p w14:paraId="743696EE" w14:textId="6E57C875" w:rsidR="009E6D77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9863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7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9E6D77">
              <w:rPr>
                <w:rFonts w:asciiTheme="minorHAnsi" w:hAnsiTheme="minorHAnsi" w:cs="Times New Roman"/>
                <w:b/>
                <w:sz w:val="22"/>
              </w:rPr>
              <w:t xml:space="preserve"> CNIL</w:t>
            </w:r>
          </w:p>
          <w:p w14:paraId="0B753797" w14:textId="63BD6608" w:rsidR="009E6D77" w:rsidRDefault="00C16CBE" w:rsidP="009E6D77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3524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7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9E6D77">
              <w:rPr>
                <w:rFonts w:asciiTheme="minorHAnsi" w:hAnsiTheme="minorHAnsi" w:cs="Times New Roman"/>
                <w:b/>
                <w:sz w:val="22"/>
              </w:rPr>
              <w:t xml:space="preserve"> CPP</w:t>
            </w:r>
          </w:p>
        </w:tc>
        <w:tc>
          <w:tcPr>
            <w:tcW w:w="6016" w:type="dxa"/>
            <w:gridSpan w:val="2"/>
            <w:tcBorders>
              <w:left w:val="nil"/>
              <w:bottom w:val="nil"/>
            </w:tcBorders>
          </w:tcPr>
          <w:p w14:paraId="71F97604" w14:textId="34832A79" w:rsidR="009E6D77" w:rsidRDefault="00C16CBE" w:rsidP="009E6D77">
            <w:pPr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-6692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E6D77">
              <w:rPr>
                <w:rFonts w:asciiTheme="minorHAnsi" w:hAnsiTheme="minorHAnsi" w:cs="Times New Roman"/>
                <w:b/>
              </w:rPr>
              <w:t xml:space="preserve"> MESR</w:t>
            </w:r>
          </w:p>
          <w:p w14:paraId="66222F90" w14:textId="65A6A97D" w:rsidR="009E6D77" w:rsidRDefault="00C16CBE" w:rsidP="009E6D77">
            <w:pPr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5915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E6D77">
              <w:rPr>
                <w:rFonts w:asciiTheme="minorHAnsi" w:hAnsiTheme="minorHAnsi" w:cs="Times New Roman"/>
                <w:b/>
              </w:rPr>
              <w:t xml:space="preserve"> Comité d’éthique</w:t>
            </w:r>
          </w:p>
          <w:p w14:paraId="351C2501" w14:textId="5236B7AA" w:rsidR="009E6D77" w:rsidRPr="009E6D77" w:rsidRDefault="00C16CBE" w:rsidP="009E6D77">
            <w:pPr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-1956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7" w:rsidRPr="009E6D7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E6D77" w:rsidRPr="009E6D77">
              <w:rPr>
                <w:rFonts w:asciiTheme="minorHAnsi" w:hAnsiTheme="minorHAnsi" w:cs="Times New Roman"/>
                <w:b/>
              </w:rPr>
              <w:t xml:space="preserve"> Autre : </w:t>
            </w:r>
            <w:sdt>
              <w:sdtPr>
                <w:rPr>
                  <w:rFonts w:asciiTheme="minorHAnsi" w:hAnsiTheme="minorHAnsi" w:cs="Times New Roman"/>
                </w:rPr>
                <w:id w:val="1421374339"/>
              </w:sdtPr>
              <w:sdtEndPr/>
              <w:sdtContent>
                <w:r w:rsidR="009E6D77" w:rsidRPr="009E6D77">
                  <w:rPr>
                    <w:rStyle w:val="Textedelespacerserv"/>
                    <w:rFonts w:asciiTheme="minorHAnsi" w:eastAsiaTheme="minorHAnsi" w:hAnsiTheme="minorHAnsi"/>
                  </w:rPr>
                  <w:t xml:space="preserve">Autorisation(s) </w:t>
                </w:r>
                <w:r w:rsidR="009E6D77">
                  <w:rPr>
                    <w:rStyle w:val="Textedelespacerserv"/>
                    <w:rFonts w:asciiTheme="minorHAnsi" w:eastAsiaTheme="minorHAnsi" w:hAnsiTheme="minorHAnsi"/>
                  </w:rPr>
                  <w:t>réglementaire</w:t>
                </w:r>
                <w:r w:rsidR="009E6D77" w:rsidRPr="009E6D77">
                  <w:rPr>
                    <w:rStyle w:val="Textedelespacerserv"/>
                    <w:rFonts w:asciiTheme="minorHAnsi" w:eastAsiaTheme="minorHAnsi" w:hAnsiTheme="minorHAnsi"/>
                  </w:rPr>
                  <w:t>(s)</w:t>
                </w:r>
                <w:r w:rsidR="009E6D77">
                  <w:rPr>
                    <w:rStyle w:val="Textedelespacerserv"/>
                    <w:rFonts w:asciiTheme="minorHAnsi" w:eastAsiaTheme="minorHAnsi" w:hAnsiTheme="minorHAnsi"/>
                  </w:rPr>
                  <w:t xml:space="preserve"> nécessaire(s)</w:t>
                </w:r>
              </w:sdtContent>
            </w:sdt>
          </w:p>
        </w:tc>
      </w:tr>
      <w:tr w:rsidR="00441F01" w:rsidRPr="00E42ADE" w14:paraId="798979B9" w14:textId="77777777" w:rsidTr="009E6D77">
        <w:trPr>
          <w:trHeight w:val="510"/>
        </w:trPr>
        <w:tc>
          <w:tcPr>
            <w:tcW w:w="2051" w:type="dxa"/>
            <w:vMerge w:val="restart"/>
          </w:tcPr>
          <w:p w14:paraId="29C7B3D8" w14:textId="6590FE01" w:rsidR="00441F01" w:rsidRPr="00E42ADE" w:rsidRDefault="00441F01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Consentements des patients</w:t>
            </w:r>
          </w:p>
        </w:tc>
        <w:tc>
          <w:tcPr>
            <w:tcW w:w="7696" w:type="dxa"/>
            <w:gridSpan w:val="5"/>
            <w:tcBorders>
              <w:bottom w:val="nil"/>
            </w:tcBorders>
          </w:tcPr>
          <w:p w14:paraId="2A0FAB1D" w14:textId="69658CE7" w:rsidR="00441F01" w:rsidRDefault="00441F01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Nécessité de l’obtention d’un accord spécifique des patients ?</w:t>
            </w:r>
          </w:p>
          <w:p w14:paraId="6D4B36FD" w14:textId="73291C72" w:rsidR="00441F01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3654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0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441F01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</w:tr>
      <w:tr w:rsidR="00441F01" w:rsidRPr="00E42ADE" w14:paraId="6E3760BC" w14:textId="491ED1EB" w:rsidTr="009E6D77">
        <w:trPr>
          <w:trHeight w:val="488"/>
        </w:trPr>
        <w:tc>
          <w:tcPr>
            <w:tcW w:w="2051" w:type="dxa"/>
            <w:vMerge/>
          </w:tcPr>
          <w:p w14:paraId="0A06079F" w14:textId="77777777" w:rsidR="00441F01" w:rsidRDefault="00441F01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  <w:right w:val="nil"/>
            </w:tcBorders>
          </w:tcPr>
          <w:p w14:paraId="245F11B7" w14:textId="2D43C94E" w:rsidR="00441F01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9557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0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441F01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B6B5A31" w14:textId="77777777" w:rsidR="005B7378" w:rsidRDefault="00441F01" w:rsidP="005B7378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Préciser les modalités de recueil et de contrôle :</w:t>
            </w:r>
          </w:p>
          <w:p w14:paraId="3E67F4FF" w14:textId="0987EC52" w:rsidR="00441F01" w:rsidRDefault="005B7378" w:rsidP="005B7378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-1269997452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</w:rPr>
                  <w:t>Consentements des patients</w:t>
                </w:r>
              </w:sdtContent>
            </w:sdt>
          </w:p>
        </w:tc>
      </w:tr>
      <w:tr w:rsidR="00F42D62" w:rsidRPr="00E42ADE" w14:paraId="069220CB" w14:textId="77777777" w:rsidTr="009E6D77">
        <w:trPr>
          <w:trHeight w:val="204"/>
        </w:trPr>
        <w:tc>
          <w:tcPr>
            <w:tcW w:w="2051" w:type="dxa"/>
            <w:vMerge w:val="restart"/>
            <w:tcBorders>
              <w:right w:val="single" w:sz="4" w:space="0" w:color="auto"/>
            </w:tcBorders>
          </w:tcPr>
          <w:p w14:paraId="3FEBEF4E" w14:textId="7DA1E734" w:rsidR="00F42D62" w:rsidRPr="00E42ADE" w:rsidRDefault="00F42D62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Financement</w:t>
            </w: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A3867" w14:textId="419CD152" w:rsidR="00F42D62" w:rsidRPr="00E42ADE" w:rsidRDefault="00F42D62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Budget total prévisionnel</w:t>
            </w:r>
            <w:r w:rsidR="00547759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547759" w:rsidRPr="00547759">
              <w:rPr>
                <w:rFonts w:asciiTheme="minorHAnsi" w:hAnsiTheme="minorHAnsi" w:cs="Times New Roman"/>
                <w:b/>
                <w:sz w:val="22"/>
              </w:rPr>
              <w:t>(personnel, fonctionnement, équipement</w:t>
            </w:r>
            <w:r w:rsidR="00547759">
              <w:rPr>
                <w:rFonts w:asciiTheme="minorHAnsi" w:hAnsiTheme="minorHAnsi" w:cs="Times New Roman"/>
                <w:b/>
                <w:sz w:val="22"/>
              </w:rPr>
              <w:t>) :</w:t>
            </w:r>
          </w:p>
          <w:p w14:paraId="278894F0" w14:textId="7D7267B1" w:rsidR="00F42D62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268838116"/>
              </w:sdtPr>
              <w:sdtEndPr/>
              <w:sdtContent>
                <w:r w:rsidR="00054C0D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Financement</w:t>
                </w:r>
              </w:sdtContent>
            </w:sdt>
          </w:p>
          <w:p w14:paraId="1308DCBF" w14:textId="77777777" w:rsidR="00B422CA" w:rsidRPr="00E42ADE" w:rsidRDefault="00B422CA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  <w:p w14:paraId="467B6302" w14:textId="19166FD7" w:rsidR="00F42D62" w:rsidRPr="00E42ADE" w:rsidRDefault="00F42D62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Avez</w:t>
            </w:r>
            <w:r w:rsidR="00E42ADE" w:rsidRPr="00E42ADE">
              <w:rPr>
                <w:rFonts w:asciiTheme="minorHAnsi" w:hAnsiTheme="minorHAnsi" w:cs="Times New Roman"/>
                <w:b/>
                <w:sz w:val="22"/>
              </w:rPr>
              <w:t>-vous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 déjà un financement ?</w:t>
            </w:r>
          </w:p>
        </w:tc>
        <w:bookmarkStart w:id="0" w:name="_GoBack"/>
        <w:bookmarkEnd w:id="0"/>
      </w:tr>
      <w:tr w:rsidR="00B422CA" w:rsidRPr="00E42ADE" w14:paraId="6C6677EE" w14:textId="21B63F7C" w:rsidTr="009E6D77">
        <w:trPr>
          <w:trHeight w:val="527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14:paraId="37304DE5" w14:textId="77777777" w:rsidR="00B422CA" w:rsidRPr="00E42ADE" w:rsidRDefault="00B422CA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92467" w14:textId="4F5F60EE" w:rsidR="00B422CA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133591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2CA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422CA" w:rsidRPr="00E42ADE">
              <w:rPr>
                <w:rFonts w:asciiTheme="minorHAnsi" w:hAnsiTheme="minorHAnsi" w:cs="Times New Roman"/>
                <w:b/>
                <w:sz w:val="22"/>
              </w:rPr>
              <w:t xml:space="preserve"> NON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59FC5" w14:textId="77777777" w:rsidR="00B422CA" w:rsidRDefault="00B422CA" w:rsidP="00B422CA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Préciser le financement envisagé :</w:t>
            </w:r>
          </w:p>
          <w:p w14:paraId="67AE4C90" w14:textId="4641BB97" w:rsidR="00B422CA" w:rsidRPr="00E42ADE" w:rsidRDefault="00C16CBE" w:rsidP="00B422CA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29108966"/>
              </w:sdtPr>
              <w:sdtEndPr/>
              <w:sdtContent>
                <w:r w:rsidR="00B422CA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Financement</w:t>
                </w:r>
              </w:sdtContent>
            </w:sdt>
          </w:p>
        </w:tc>
      </w:tr>
      <w:tr w:rsidR="00F42D62" w:rsidRPr="00E42ADE" w14:paraId="33AED4E3" w14:textId="6D770502" w:rsidTr="009E6D77">
        <w:trPr>
          <w:trHeight w:val="427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15CDDE" w14:textId="77777777" w:rsidR="00F42D62" w:rsidRPr="00E42ADE" w:rsidRDefault="00F42D62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79011" w14:textId="600C43C4" w:rsidR="00F42D62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</w:rPr>
                <w:id w:val="-7957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34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F42D62" w:rsidRPr="00E42ADE">
              <w:rPr>
                <w:rFonts w:asciiTheme="minorHAnsi" w:hAnsiTheme="minorHAnsi" w:cs="Times New Roman"/>
                <w:b/>
                <w:sz w:val="22"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C966" w14:textId="77777777" w:rsidR="00F42D62" w:rsidRPr="00E42ADE" w:rsidRDefault="00F42D62" w:rsidP="005B7378">
            <w:pPr>
              <w:rPr>
                <w:rFonts w:asciiTheme="minorHAnsi" w:hAnsiTheme="minorHAnsi" w:cs="Times New Roman"/>
                <w:b/>
              </w:rPr>
            </w:pPr>
            <w:r w:rsidRPr="00E42ADE">
              <w:rPr>
                <w:rFonts w:asciiTheme="minorHAnsi" w:hAnsiTheme="minorHAnsi" w:cs="Times New Roman"/>
                <w:b/>
              </w:rPr>
              <w:t>préciser le montant et l’origine du financement :</w:t>
            </w:r>
          </w:p>
          <w:p w14:paraId="0A081EFB" w14:textId="137B121C" w:rsidR="00F42D62" w:rsidRPr="00E42ADE" w:rsidRDefault="00C16CBE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411504978"/>
              </w:sdtPr>
              <w:sdtEndPr/>
              <w:sdtContent>
                <w:r w:rsidR="00054C0D" w:rsidRPr="00054C0D">
                  <w:rPr>
                    <w:rStyle w:val="Textedelespacerserv"/>
                    <w:rFonts w:asciiTheme="minorHAnsi" w:hAnsiTheme="minorHAnsi"/>
                    <w:sz w:val="22"/>
                  </w:rPr>
                  <w:t>Financement</w:t>
                </w:r>
              </w:sdtContent>
            </w:sdt>
          </w:p>
        </w:tc>
      </w:tr>
      <w:tr w:rsidR="00950634" w:rsidRPr="00E42ADE" w14:paraId="673E166A" w14:textId="77777777" w:rsidTr="009E6D77">
        <w:trPr>
          <w:trHeight w:val="555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07CC2A" w14:textId="1C94FDE7" w:rsidR="00950634" w:rsidRPr="00E42ADE" w:rsidRDefault="00950634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Expert</w:t>
            </w: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E89E7D" w14:textId="00C070EB" w:rsidR="00950634" w:rsidRDefault="009A222D" w:rsidP="005B7378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A</w:t>
            </w:r>
            <w:r w:rsidR="00950634" w:rsidRPr="00950634">
              <w:rPr>
                <w:rFonts w:asciiTheme="minorHAnsi" w:hAnsiTheme="minorHAnsi" w:cs="Times New Roman"/>
                <w:b/>
              </w:rPr>
              <w:t>ccepte</w:t>
            </w:r>
            <w:r>
              <w:rPr>
                <w:rFonts w:asciiTheme="minorHAnsi" w:hAnsiTheme="minorHAnsi" w:cs="Times New Roman"/>
                <w:b/>
              </w:rPr>
              <w:t>z-vous</w:t>
            </w:r>
            <w:r w:rsidR="00950634" w:rsidRPr="00950634">
              <w:rPr>
                <w:rFonts w:asciiTheme="minorHAnsi" w:hAnsiTheme="minorHAnsi" w:cs="Times New Roman"/>
                <w:b/>
              </w:rPr>
              <w:t xml:space="preserve"> d’être sollicité en tant qu’expert </w:t>
            </w:r>
            <w:r>
              <w:rPr>
                <w:rFonts w:asciiTheme="minorHAnsi" w:hAnsiTheme="minorHAnsi" w:cs="Times New Roman"/>
                <w:b/>
              </w:rPr>
              <w:t>dans le cadre de la Cohorte ?</w:t>
            </w:r>
          </w:p>
          <w:p w14:paraId="3794EC68" w14:textId="73DB1F16" w:rsidR="00950634" w:rsidRPr="00E42ADE" w:rsidRDefault="00C16CBE" w:rsidP="005B7378">
            <w:pPr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2692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3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50634" w:rsidRPr="00E42ADE">
              <w:rPr>
                <w:rFonts w:asciiTheme="minorHAnsi" w:hAnsiTheme="minorHAnsi" w:cs="Times New Roman"/>
                <w:b/>
              </w:rPr>
              <w:t xml:space="preserve"> NON </w:t>
            </w:r>
          </w:p>
        </w:tc>
      </w:tr>
      <w:tr w:rsidR="00950634" w:rsidRPr="00E42ADE" w14:paraId="6C358DB6" w14:textId="44702998" w:rsidTr="009E6D77">
        <w:trPr>
          <w:trHeight w:val="252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3CEB4B" w14:textId="77777777" w:rsidR="00950634" w:rsidRDefault="00950634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1B5917" w14:textId="4384908E" w:rsidR="00950634" w:rsidRPr="00950634" w:rsidRDefault="00C16CBE" w:rsidP="005B7378">
            <w:pPr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12706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3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50634" w:rsidRPr="00E42ADE">
              <w:rPr>
                <w:rFonts w:asciiTheme="minorHAnsi" w:hAnsiTheme="minorHAnsi" w:cs="Times New Roman"/>
                <w:b/>
              </w:rPr>
              <w:t xml:space="preserve"> OUI,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75D1B8" w14:textId="0D8BD44B" w:rsidR="00950634" w:rsidRPr="00E42ADE" w:rsidRDefault="00950634" w:rsidP="00950634">
            <w:pPr>
              <w:rPr>
                <w:rFonts w:asciiTheme="minorHAnsi" w:hAnsiTheme="minorHAnsi" w:cs="Times New Roman"/>
                <w:b/>
              </w:rPr>
            </w:pPr>
            <w:r w:rsidRPr="00E42ADE">
              <w:rPr>
                <w:rFonts w:asciiTheme="minorHAnsi" w:hAnsiTheme="minorHAnsi" w:cs="Times New Roman"/>
                <w:b/>
              </w:rPr>
              <w:t>préciser le</w:t>
            </w:r>
            <w:r>
              <w:rPr>
                <w:rFonts w:asciiTheme="minorHAnsi" w:hAnsiTheme="minorHAnsi" w:cs="Times New Roman"/>
                <w:b/>
              </w:rPr>
              <w:t>s compétences :</w:t>
            </w:r>
          </w:p>
          <w:p w14:paraId="1DF88ADB" w14:textId="7C6337AB" w:rsidR="00950634" w:rsidRPr="00950634" w:rsidRDefault="00C16CBE" w:rsidP="00950634">
            <w:pPr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</w:rPr>
                <w:id w:val="571087204"/>
              </w:sdtPr>
              <w:sdtEndPr/>
              <w:sdtContent>
                <w:r w:rsidR="00950634">
                  <w:rPr>
                    <w:rStyle w:val="Textedelespacerserv"/>
                    <w:rFonts w:asciiTheme="minorHAnsi" w:hAnsiTheme="minorHAnsi"/>
                  </w:rPr>
                  <w:t>Expert</w:t>
                </w:r>
              </w:sdtContent>
            </w:sdt>
          </w:p>
        </w:tc>
      </w:tr>
    </w:tbl>
    <w:p w14:paraId="2F00AFCA" w14:textId="0CF4A167" w:rsidR="00D939F1" w:rsidRPr="00E42ADE" w:rsidRDefault="00D939F1" w:rsidP="005B7378">
      <w:pPr>
        <w:rPr>
          <w:rFonts w:asciiTheme="minorHAnsi" w:hAnsiTheme="minorHAnsi"/>
        </w:rPr>
      </w:pPr>
    </w:p>
    <w:p w14:paraId="6758568A" w14:textId="42FCDF99" w:rsidR="00872827" w:rsidRDefault="00872827" w:rsidP="00872827">
      <w:pPr>
        <w:rPr>
          <w:rFonts w:asciiTheme="minorHAnsi" w:hAnsiTheme="minorHAnsi"/>
          <w:b/>
        </w:rPr>
        <w:sectPr w:rsidR="00872827" w:rsidSect="00837DC7">
          <w:type w:val="continuous"/>
          <w:pgSz w:w="11906" w:h="16838"/>
          <w:pgMar w:top="3402" w:right="1417" w:bottom="1417" w:left="1417" w:header="426" w:footer="844" w:gutter="0"/>
          <w:cols w:space="708"/>
          <w:docGrid w:linePitch="360"/>
        </w:sectPr>
      </w:pPr>
      <w:r w:rsidRPr="00872827">
        <w:rPr>
          <w:rFonts w:asciiTheme="minorHAnsi" w:hAnsiTheme="minorHAnsi"/>
          <w:b/>
        </w:rPr>
        <w:t xml:space="preserve">Commentaire(s) </w:t>
      </w:r>
      <w:r>
        <w:rPr>
          <w:rFonts w:asciiTheme="minorHAnsi" w:hAnsiTheme="minorHAnsi"/>
          <w:b/>
        </w:rPr>
        <w:t>et/ou précision(s)</w:t>
      </w:r>
      <w:r w:rsidRPr="00872827">
        <w:rPr>
          <w:rFonts w:asciiTheme="minorHAnsi" w:hAnsiTheme="minorHAnsi"/>
          <w:b/>
        </w:rPr>
        <w:t> :</w:t>
      </w:r>
    </w:p>
    <w:p w14:paraId="789FDE9A" w14:textId="77777777" w:rsidR="00872827" w:rsidRDefault="00872827" w:rsidP="00872827">
      <w:pPr>
        <w:rPr>
          <w:rFonts w:asciiTheme="minorHAnsi" w:hAnsiTheme="minorHAnsi"/>
        </w:rPr>
      </w:pPr>
    </w:p>
    <w:p w14:paraId="7E14A9FC" w14:textId="77777777" w:rsidR="00872827" w:rsidRDefault="00872827" w:rsidP="00872827">
      <w:pPr>
        <w:rPr>
          <w:rFonts w:asciiTheme="minorHAnsi" w:hAnsiTheme="minorHAnsi"/>
        </w:rPr>
      </w:pPr>
    </w:p>
    <w:p w14:paraId="79CA36E8" w14:textId="77777777" w:rsidR="00872827" w:rsidRDefault="00872827" w:rsidP="00872827">
      <w:pPr>
        <w:rPr>
          <w:rFonts w:asciiTheme="minorHAnsi" w:hAnsiTheme="minorHAnsi"/>
        </w:rPr>
      </w:pPr>
    </w:p>
    <w:p w14:paraId="3763788E" w14:textId="77777777" w:rsidR="00872827" w:rsidRPr="00872827" w:rsidRDefault="00872827" w:rsidP="00872827">
      <w:pPr>
        <w:rPr>
          <w:rFonts w:asciiTheme="minorHAnsi" w:hAnsiTheme="minorHAnsi"/>
        </w:rPr>
      </w:pPr>
    </w:p>
    <w:p w14:paraId="5977DB98" w14:textId="77777777" w:rsidR="00872827" w:rsidRDefault="00872827" w:rsidP="005B7378">
      <w:pPr>
        <w:spacing w:after="200"/>
        <w:rPr>
          <w:rFonts w:asciiTheme="minorHAnsi" w:hAnsiTheme="minorHAnsi"/>
        </w:rPr>
      </w:pPr>
    </w:p>
    <w:p w14:paraId="24F47E8F" w14:textId="77777777" w:rsidR="00872827" w:rsidRDefault="00872827" w:rsidP="005B7378">
      <w:pPr>
        <w:spacing w:after="200"/>
        <w:rPr>
          <w:rFonts w:asciiTheme="minorHAnsi" w:hAnsiTheme="minorHAnsi"/>
          <w:b/>
        </w:rPr>
        <w:sectPr w:rsidR="00872827" w:rsidSect="00837DC7">
          <w:type w:val="continuous"/>
          <w:pgSz w:w="11906" w:h="16838"/>
          <w:pgMar w:top="3402" w:right="1417" w:bottom="1417" w:left="1417" w:header="426" w:footer="844" w:gutter="0"/>
          <w:cols w:space="708"/>
          <w:formProt w:val="0"/>
          <w:docGrid w:linePitch="360"/>
        </w:sectPr>
      </w:pPr>
    </w:p>
    <w:p w14:paraId="54620BE3" w14:textId="2AEB6E55" w:rsidR="005B7378" w:rsidRDefault="005B7378" w:rsidP="005B7378">
      <w:pPr>
        <w:spacing w:after="2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Nombre total de pages : </w:t>
      </w:r>
      <w:r>
        <w:rPr>
          <w:rFonts w:asciiTheme="minorHAnsi" w:hAnsiTheme="minorHAnsi"/>
          <w:b/>
        </w:rPr>
        <w:fldChar w:fldCharType="begin"/>
      </w:r>
      <w:r>
        <w:rPr>
          <w:rFonts w:asciiTheme="minorHAnsi" w:hAnsiTheme="minorHAnsi"/>
          <w:b/>
        </w:rPr>
        <w:instrText xml:space="preserve"> NUMPAGES   \* MERGEFORMAT </w:instrText>
      </w:r>
      <w:r>
        <w:rPr>
          <w:rFonts w:asciiTheme="minorHAnsi" w:hAnsiTheme="minorHAnsi"/>
          <w:b/>
        </w:rPr>
        <w:fldChar w:fldCharType="separate"/>
      </w:r>
      <w:r w:rsidR="00DC56F8">
        <w:rPr>
          <w:rFonts w:asciiTheme="minorHAnsi" w:hAnsiTheme="minorHAnsi"/>
          <w:b/>
          <w:noProof/>
        </w:rPr>
        <w:t>6</w:t>
      </w:r>
      <w:r>
        <w:rPr>
          <w:rFonts w:asciiTheme="minorHAnsi" w:hAnsiTheme="minorHAnsi"/>
          <w:b/>
        </w:rPr>
        <w:fldChar w:fldCharType="end"/>
      </w:r>
    </w:p>
    <w:p w14:paraId="769B7BFD" w14:textId="29E95B23" w:rsidR="00566243" w:rsidRPr="00872827" w:rsidRDefault="00566243" w:rsidP="005B7378">
      <w:pPr>
        <w:spacing w:after="200"/>
        <w:rPr>
          <w:rFonts w:asciiTheme="minorHAnsi" w:hAnsiTheme="minorHAnsi"/>
          <w:b/>
        </w:rPr>
      </w:pPr>
      <w:r w:rsidRPr="00566243">
        <w:rPr>
          <w:rFonts w:asciiTheme="minorHAnsi" w:hAnsiTheme="minorHAnsi"/>
          <w:b/>
        </w:rPr>
        <w:t>Date de la soumission :</w:t>
      </w:r>
      <w:r w:rsidRPr="0056624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3926549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127E0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45F07E37" w14:textId="3E4DDBE0" w:rsidR="00566243" w:rsidRPr="00566243" w:rsidRDefault="00566243" w:rsidP="005B7378">
      <w:pPr>
        <w:spacing w:after="200"/>
        <w:rPr>
          <w:rFonts w:asciiTheme="minorHAnsi" w:hAnsiTheme="minorHAnsi"/>
          <w:b/>
        </w:rPr>
        <w:sectPr w:rsidR="00566243" w:rsidRPr="00566243" w:rsidSect="00837DC7">
          <w:type w:val="continuous"/>
          <w:pgSz w:w="11906" w:h="16838"/>
          <w:pgMar w:top="3402" w:right="1417" w:bottom="1417" w:left="1417" w:header="426" w:footer="844" w:gutter="0"/>
          <w:cols w:space="708"/>
          <w:docGrid w:linePitch="360"/>
        </w:sectPr>
      </w:pPr>
      <w:r w:rsidRPr="00566243">
        <w:rPr>
          <w:rFonts w:asciiTheme="minorHAnsi" w:hAnsiTheme="minorHAnsi"/>
          <w:b/>
        </w:rPr>
        <w:t>Signature du Porteur du PRS :</w:t>
      </w:r>
      <w:r w:rsidRPr="00566243">
        <w:rPr>
          <w:rFonts w:asciiTheme="minorHAnsi" w:hAnsiTheme="minorHAnsi"/>
        </w:rPr>
        <w:t xml:space="preserve"> </w:t>
      </w:r>
    </w:p>
    <w:p w14:paraId="69BF1DAD" w14:textId="63E26B69" w:rsidR="00532241" w:rsidRPr="00AC6EB2" w:rsidRDefault="00532241" w:rsidP="005B7378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C6EB2">
        <w:rPr>
          <w:rFonts w:asciiTheme="minorHAnsi" w:hAnsiTheme="minorHAnsi"/>
          <w:b/>
          <w:color w:val="FF0000"/>
          <w:sz w:val="28"/>
          <w:szCs w:val="28"/>
        </w:rPr>
        <w:t>CONFIDENTIEL</w:t>
      </w:r>
    </w:p>
    <w:p w14:paraId="570B94B8" w14:textId="77777777" w:rsidR="00AA0D56" w:rsidRPr="00E42ADE" w:rsidRDefault="00AA0D56" w:rsidP="005B7378">
      <w:pPr>
        <w:jc w:val="both"/>
        <w:rPr>
          <w:rFonts w:asciiTheme="minorHAnsi" w:hAnsiTheme="minorHAnsi"/>
          <w:i/>
        </w:rPr>
      </w:pPr>
      <w:r w:rsidRPr="00E42ADE">
        <w:rPr>
          <w:rFonts w:asciiTheme="minorHAnsi" w:hAnsiTheme="minorHAnsi"/>
          <w:i/>
        </w:rPr>
        <w:t>Seuls les membres du Comité Exécutif auront accès à cette partie du formulaire.</w:t>
      </w:r>
    </w:p>
    <w:p w14:paraId="5B0B0683" w14:textId="265F6F8F" w:rsidR="00AC6EB2" w:rsidRPr="00E42ADE" w:rsidRDefault="00AA0D56" w:rsidP="00657FAC">
      <w:pPr>
        <w:jc w:val="both"/>
        <w:rPr>
          <w:rFonts w:asciiTheme="minorHAnsi" w:hAnsiTheme="minorHAnsi"/>
          <w:i/>
        </w:rPr>
      </w:pPr>
      <w:r w:rsidRPr="00E42ADE">
        <w:rPr>
          <w:rFonts w:asciiTheme="minorHAnsi" w:hAnsiTheme="minorHAnsi"/>
          <w:i/>
        </w:rPr>
        <w:t>La désignation des experts évaluant le PRS tient compte si possible des souhaits exprimés par le porteur de projet</w:t>
      </w:r>
      <w:r w:rsidR="00532241" w:rsidRPr="00E42ADE">
        <w:rPr>
          <w:rFonts w:asciiTheme="minorHAnsi" w:hAnsiTheme="minorHAnsi"/>
          <w:i/>
        </w:rPr>
        <w:t>.</w:t>
      </w:r>
    </w:p>
    <w:p w14:paraId="51F6E1A4" w14:textId="25952FF1" w:rsidR="00532241" w:rsidRPr="00E42ADE" w:rsidRDefault="00532241" w:rsidP="005B7378">
      <w:pPr>
        <w:rPr>
          <w:rFonts w:asciiTheme="minorHAnsi" w:hAnsiTheme="minorHAnsi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052"/>
        <w:gridCol w:w="7695"/>
      </w:tblGrid>
      <w:tr w:rsidR="00A1354F" w:rsidRPr="00E42ADE" w14:paraId="5B75CFF3" w14:textId="77777777" w:rsidTr="00657FAC">
        <w:trPr>
          <w:trHeight w:val="605"/>
        </w:trPr>
        <w:tc>
          <w:tcPr>
            <w:tcW w:w="2052" w:type="dxa"/>
            <w:vMerge w:val="restart"/>
          </w:tcPr>
          <w:p w14:paraId="1FA69517" w14:textId="2BA37CDE" w:rsidR="00A1354F" w:rsidRPr="00E42ADE" w:rsidRDefault="00A1354F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Evaluateur(s) souhaité(s)</w:t>
            </w:r>
          </w:p>
        </w:tc>
        <w:tc>
          <w:tcPr>
            <w:tcW w:w="7695" w:type="dxa"/>
            <w:tcBorders>
              <w:bottom w:val="nil"/>
            </w:tcBorders>
          </w:tcPr>
          <w:p w14:paraId="08FAD3CB" w14:textId="6F1F01B2" w:rsidR="00A1354F" w:rsidRPr="00054C0D" w:rsidRDefault="00950634" w:rsidP="005B7378">
            <w:pPr>
              <w:pStyle w:val="Notedefin"/>
              <w:jc w:val="both"/>
            </w:pPr>
            <w:r w:rsidRPr="00950634">
              <w:rPr>
                <w:rFonts w:asciiTheme="minorHAnsi" w:hAnsiTheme="minorHAnsi" w:cs="Times New Roman"/>
                <w:i/>
                <w:sz w:val="22"/>
              </w:rPr>
              <w:t>Les exp</w:t>
            </w:r>
            <w:r w:rsidR="00657FAC">
              <w:rPr>
                <w:rFonts w:asciiTheme="minorHAnsi" w:hAnsiTheme="minorHAnsi" w:cs="Times New Roman"/>
                <w:i/>
                <w:sz w:val="22"/>
              </w:rPr>
              <w:t>erts souhaités ne sont pas membres</w:t>
            </w:r>
            <w:r w:rsidRPr="00950634">
              <w:rPr>
                <w:rFonts w:asciiTheme="minorHAnsi" w:hAnsiTheme="minorHAnsi" w:cs="Times New Roman"/>
                <w:i/>
                <w:sz w:val="22"/>
              </w:rPr>
              <w:t xml:space="preserve"> de l’entourage professionnel et personnel proche du porteur du PRS.</w:t>
            </w:r>
          </w:p>
        </w:tc>
      </w:tr>
      <w:tr w:rsidR="00657FAC" w:rsidRPr="00E42ADE" w14:paraId="175E5078" w14:textId="77777777" w:rsidTr="00657FAC">
        <w:trPr>
          <w:trHeight w:val="1260"/>
        </w:trPr>
        <w:tc>
          <w:tcPr>
            <w:tcW w:w="2052" w:type="dxa"/>
            <w:vMerge/>
          </w:tcPr>
          <w:p w14:paraId="4F1677EB" w14:textId="77777777" w:rsidR="00657FAC" w:rsidRPr="00E42ADE" w:rsidRDefault="00657FAC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tcBorders>
              <w:top w:val="nil"/>
              <w:bottom w:val="nil"/>
            </w:tcBorders>
          </w:tcPr>
          <w:p w14:paraId="4F09D256" w14:textId="77777777" w:rsidR="00657FAC" w:rsidRPr="00E42ADE" w:rsidRDefault="00657FAC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424032812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46D70489" w14:textId="77777777" w:rsidR="00657FAC" w:rsidRPr="00E42ADE" w:rsidRDefault="00657FAC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473714517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2C035846" w14:textId="2517357E" w:rsidR="00657FAC" w:rsidRPr="00657FAC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439649808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</w:tc>
      </w:tr>
      <w:tr w:rsidR="00A1354F" w:rsidRPr="00E42ADE" w14:paraId="3CCBB999" w14:textId="77777777" w:rsidTr="00A1354F">
        <w:trPr>
          <w:trHeight w:val="1134"/>
        </w:trPr>
        <w:tc>
          <w:tcPr>
            <w:tcW w:w="2052" w:type="dxa"/>
            <w:vMerge/>
          </w:tcPr>
          <w:p w14:paraId="20111957" w14:textId="7E104C27" w:rsidR="00A1354F" w:rsidRPr="00E42ADE" w:rsidRDefault="00A1354F" w:rsidP="005B7378">
            <w:pPr>
              <w:pStyle w:val="Notedefin"/>
              <w:numPr>
                <w:ilvl w:val="0"/>
                <w:numId w:val="6"/>
              </w:numPr>
              <w:tabs>
                <w:tab w:val="right" w:leader="underscore" w:pos="10206"/>
              </w:tabs>
              <w:ind w:left="567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tcBorders>
              <w:top w:val="nil"/>
              <w:bottom w:val="nil"/>
            </w:tcBorders>
          </w:tcPr>
          <w:p w14:paraId="35A3B000" w14:textId="77777777" w:rsidR="00054C0D" w:rsidRPr="00E42ADE" w:rsidRDefault="00054C0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591242201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63A3C21F" w14:textId="77777777" w:rsidR="00054C0D" w:rsidRPr="00E42ADE" w:rsidRDefault="00054C0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686906172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5763394E" w14:textId="1C5B0790" w:rsidR="00A1354F" w:rsidRPr="00054C0D" w:rsidRDefault="00054C0D" w:rsidP="005B7378">
            <w:pPr>
              <w:tabs>
                <w:tab w:val="left" w:pos="5460"/>
              </w:tabs>
            </w:pPr>
            <w:r w:rsidRPr="00E42ADE">
              <w:rPr>
                <w:rFonts w:asciiTheme="minorHAnsi" w:hAnsiTheme="minorHAnsi" w:cs="Times New Roman"/>
                <w:b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</w:rPr>
              <w:t> :</w:t>
            </w:r>
            <w:r w:rsidRPr="00E42ADE">
              <w:rPr>
                <w:rFonts w:asciiTheme="minorHAnsi" w:hAnsiTheme="minorHAnsi" w:cs="Times New Roman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-13761919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</w:rPr>
                  <w:t>Evaluateur souhaité</w:t>
                </w:r>
              </w:sdtContent>
            </w:sdt>
          </w:p>
        </w:tc>
      </w:tr>
      <w:tr w:rsidR="00A1354F" w:rsidRPr="00E42ADE" w14:paraId="65538756" w14:textId="77777777" w:rsidTr="00A1354F">
        <w:trPr>
          <w:trHeight w:val="1134"/>
        </w:trPr>
        <w:tc>
          <w:tcPr>
            <w:tcW w:w="2052" w:type="dxa"/>
            <w:vMerge/>
          </w:tcPr>
          <w:p w14:paraId="31E4A0E9" w14:textId="77777777" w:rsidR="00A1354F" w:rsidRPr="00E42ADE" w:rsidRDefault="00A1354F" w:rsidP="005B7378">
            <w:pPr>
              <w:pStyle w:val="Notedefin"/>
              <w:numPr>
                <w:ilvl w:val="0"/>
                <w:numId w:val="6"/>
              </w:numPr>
              <w:tabs>
                <w:tab w:val="right" w:leader="underscore" w:pos="10206"/>
              </w:tabs>
              <w:ind w:left="567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tcBorders>
              <w:top w:val="nil"/>
              <w:bottom w:val="nil"/>
            </w:tcBorders>
          </w:tcPr>
          <w:p w14:paraId="12DAF34D" w14:textId="77777777" w:rsidR="00054C0D" w:rsidRPr="00E42ADE" w:rsidRDefault="00054C0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472795988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74B499F3" w14:textId="066BE0F8" w:rsidR="00054C0D" w:rsidRPr="00E42ADE" w:rsidRDefault="00054C0D" w:rsidP="005B7378">
            <w:pPr>
              <w:pStyle w:val="Notedefin"/>
              <w:tabs>
                <w:tab w:val="left" w:pos="3240"/>
              </w:tabs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858241426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2AFDCAA3" w14:textId="4F82FC55" w:rsidR="00A1354F" w:rsidRPr="00E42ADE" w:rsidRDefault="00054C0D" w:rsidP="005B7378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788383195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</w:tc>
      </w:tr>
      <w:tr w:rsidR="00A1354F" w:rsidRPr="00E42ADE" w14:paraId="07F5808C" w14:textId="77777777" w:rsidTr="00657FAC">
        <w:trPr>
          <w:trHeight w:val="1134"/>
        </w:trPr>
        <w:tc>
          <w:tcPr>
            <w:tcW w:w="2052" w:type="dxa"/>
            <w:vMerge/>
          </w:tcPr>
          <w:p w14:paraId="52BCC649" w14:textId="77777777" w:rsidR="00A1354F" w:rsidRPr="00E42ADE" w:rsidRDefault="00A1354F" w:rsidP="005B7378">
            <w:pPr>
              <w:pStyle w:val="Notedefin"/>
              <w:numPr>
                <w:ilvl w:val="0"/>
                <w:numId w:val="6"/>
              </w:numPr>
              <w:tabs>
                <w:tab w:val="right" w:leader="underscore" w:pos="10206"/>
              </w:tabs>
              <w:ind w:left="567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tcBorders>
              <w:top w:val="nil"/>
              <w:bottom w:val="single" w:sz="4" w:space="0" w:color="auto"/>
            </w:tcBorders>
          </w:tcPr>
          <w:p w14:paraId="4AF62391" w14:textId="77777777" w:rsidR="00054C0D" w:rsidRPr="00E42ADE" w:rsidRDefault="00054C0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237781064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5FBF4C43" w14:textId="73A2346D" w:rsidR="00054C0D" w:rsidRPr="00E42ADE" w:rsidRDefault="00054C0D" w:rsidP="005B7378">
            <w:pPr>
              <w:pStyle w:val="Notedefin"/>
              <w:tabs>
                <w:tab w:val="left" w:pos="3240"/>
              </w:tabs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38799631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  <w:p w14:paraId="2F0FB091" w14:textId="48DD9755" w:rsidR="00A1354F" w:rsidRPr="00E42ADE" w:rsidRDefault="00054C0D" w:rsidP="005B7378">
            <w:pPr>
              <w:pStyle w:val="Notedefin"/>
              <w:ind w:left="2127" w:hanging="2127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 xml:space="preserve">Courriel </w:t>
            </w:r>
            <w:r w:rsidRPr="00E42ADE">
              <w:rPr>
                <w:rFonts w:asciiTheme="minorHAnsi" w:hAnsiTheme="minorHAnsi" w:cs="Times New Roman"/>
                <w:i/>
                <w:sz w:val="22"/>
              </w:rPr>
              <w:t>(institutionnel, de préférence)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095474237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souhaité</w:t>
                </w:r>
              </w:sdtContent>
            </w:sdt>
          </w:p>
        </w:tc>
      </w:tr>
      <w:tr w:rsidR="00A1354F" w:rsidRPr="00E42ADE" w14:paraId="31A34B76" w14:textId="77777777" w:rsidTr="00657FAC">
        <w:trPr>
          <w:trHeight w:val="1134"/>
        </w:trPr>
        <w:tc>
          <w:tcPr>
            <w:tcW w:w="2052" w:type="dxa"/>
            <w:vMerge w:val="restart"/>
          </w:tcPr>
          <w:p w14:paraId="116CFCA5" w14:textId="361D5586" w:rsidR="00A1354F" w:rsidRPr="00E42ADE" w:rsidRDefault="00A1354F" w:rsidP="005B7378">
            <w:pPr>
              <w:pStyle w:val="Notedefin"/>
              <w:tabs>
                <w:tab w:val="right" w:leader="underscore" w:pos="10206"/>
              </w:tabs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Evaluateur(s) non souhaité(s)</w:t>
            </w:r>
          </w:p>
        </w:tc>
        <w:tc>
          <w:tcPr>
            <w:tcW w:w="7695" w:type="dxa"/>
            <w:tcBorders>
              <w:bottom w:val="nil"/>
            </w:tcBorders>
          </w:tcPr>
          <w:p w14:paraId="77EB521D" w14:textId="61D5E500" w:rsidR="00054C0D" w:rsidRPr="00E42ADE" w:rsidRDefault="00054C0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427031205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6018F81F" w14:textId="77777777" w:rsidR="00A1354F" w:rsidRDefault="00054C0D" w:rsidP="005B7378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257045311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1D250E53" w14:textId="30C22B7D" w:rsidR="00657FAC" w:rsidRPr="00E42ADE" w:rsidRDefault="00950634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Motif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435565283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</w:tc>
      </w:tr>
      <w:tr w:rsidR="00A1354F" w:rsidRPr="00E42ADE" w14:paraId="7FBF94DF" w14:textId="77777777" w:rsidTr="00657FAC">
        <w:trPr>
          <w:trHeight w:val="1134"/>
        </w:trPr>
        <w:tc>
          <w:tcPr>
            <w:tcW w:w="2052" w:type="dxa"/>
            <w:vMerge/>
          </w:tcPr>
          <w:p w14:paraId="5ECBB8F7" w14:textId="77777777" w:rsidR="00A1354F" w:rsidRPr="00E42ADE" w:rsidRDefault="00A1354F" w:rsidP="005B7378">
            <w:pPr>
              <w:pStyle w:val="Notedefin"/>
              <w:numPr>
                <w:ilvl w:val="0"/>
                <w:numId w:val="6"/>
              </w:numPr>
              <w:tabs>
                <w:tab w:val="right" w:leader="underscore" w:pos="10206"/>
              </w:tabs>
              <w:ind w:left="567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tcBorders>
              <w:top w:val="nil"/>
              <w:bottom w:val="nil"/>
            </w:tcBorders>
          </w:tcPr>
          <w:p w14:paraId="54CBFF5C" w14:textId="77777777" w:rsidR="00657FAC" w:rsidRPr="00E42ADE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783703340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31105F83" w14:textId="77777777" w:rsidR="00657FAC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979222211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4883B4E5" w14:textId="240B37D9" w:rsidR="00657FAC" w:rsidRPr="00E42ADE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Motif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48260498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</w:tc>
      </w:tr>
      <w:tr w:rsidR="00A1354F" w:rsidRPr="00E42ADE" w14:paraId="0D224DF6" w14:textId="77777777" w:rsidTr="00657FAC">
        <w:trPr>
          <w:trHeight w:val="1134"/>
        </w:trPr>
        <w:tc>
          <w:tcPr>
            <w:tcW w:w="2052" w:type="dxa"/>
            <w:vMerge/>
          </w:tcPr>
          <w:p w14:paraId="733CD754" w14:textId="77777777" w:rsidR="00A1354F" w:rsidRPr="00E42ADE" w:rsidRDefault="00A1354F" w:rsidP="005B7378">
            <w:pPr>
              <w:pStyle w:val="Notedefin"/>
              <w:numPr>
                <w:ilvl w:val="0"/>
                <w:numId w:val="6"/>
              </w:numPr>
              <w:tabs>
                <w:tab w:val="right" w:leader="underscore" w:pos="10206"/>
              </w:tabs>
              <w:ind w:left="567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tcBorders>
              <w:top w:val="nil"/>
              <w:bottom w:val="nil"/>
            </w:tcBorders>
          </w:tcPr>
          <w:p w14:paraId="1BB37218" w14:textId="77777777" w:rsidR="00657FAC" w:rsidRPr="00E42ADE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502589133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4E2CC3E8" w14:textId="77777777" w:rsidR="00657FAC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56860657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001DAA7E" w14:textId="5D6A46B6" w:rsidR="00657FAC" w:rsidRPr="00E42ADE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Motif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2069838315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</w:tc>
      </w:tr>
      <w:tr w:rsidR="00A1354F" w:rsidRPr="00E42ADE" w14:paraId="3833A6C0" w14:textId="77777777" w:rsidTr="00657FAC">
        <w:trPr>
          <w:trHeight w:val="1134"/>
        </w:trPr>
        <w:tc>
          <w:tcPr>
            <w:tcW w:w="2052" w:type="dxa"/>
            <w:vMerge/>
          </w:tcPr>
          <w:p w14:paraId="6C3825AB" w14:textId="77777777" w:rsidR="00A1354F" w:rsidRPr="00E42ADE" w:rsidRDefault="00A1354F" w:rsidP="005B7378">
            <w:pPr>
              <w:pStyle w:val="Notedefin"/>
              <w:numPr>
                <w:ilvl w:val="0"/>
                <w:numId w:val="6"/>
              </w:numPr>
              <w:tabs>
                <w:tab w:val="right" w:leader="underscore" w:pos="10206"/>
              </w:tabs>
              <w:ind w:left="567"/>
              <w:jc w:val="both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7695" w:type="dxa"/>
            <w:tcBorders>
              <w:top w:val="nil"/>
            </w:tcBorders>
          </w:tcPr>
          <w:p w14:paraId="164969DB" w14:textId="77777777" w:rsidR="00657FAC" w:rsidRPr="00E42ADE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33784031"/>
              </w:sdtPr>
              <w:sdtEndPr/>
              <w:sdtContent>
                <w:r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196EB893" w14:textId="77777777" w:rsidR="00657FAC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sz w:val="22"/>
              </w:rPr>
            </w:pPr>
            <w:r w:rsidRPr="00E42ADE">
              <w:rPr>
                <w:rFonts w:asciiTheme="minorHAnsi" w:hAnsiTheme="minorHAnsi" w:cs="Times New Roman"/>
                <w:b/>
                <w:sz w:val="22"/>
              </w:rPr>
              <w:t>Prénom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202052297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  <w:p w14:paraId="410A0376" w14:textId="5127ADE0" w:rsidR="00657FAC" w:rsidRPr="00E42ADE" w:rsidRDefault="00657FAC" w:rsidP="00657FAC">
            <w:pPr>
              <w:pStyle w:val="Notedefin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Motif</w:t>
            </w:r>
            <w:r w:rsidRPr="00E42ADE">
              <w:rPr>
                <w:rFonts w:asciiTheme="minorHAnsi" w:hAnsiTheme="minorHAnsi" w:cs="Times New Roman"/>
                <w:b/>
                <w:sz w:val="22"/>
              </w:rPr>
              <w:t> :</w:t>
            </w:r>
            <w:r w:rsidRPr="00E42ADE">
              <w:rPr>
                <w:rFonts w:asciiTheme="minorHAns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1948108574"/>
              </w:sdtPr>
              <w:sdtEndPr/>
              <w:sdtContent>
                <w:r w:rsidRPr="00054C0D">
                  <w:rPr>
                    <w:rStyle w:val="Textedelespacerserv"/>
                    <w:rFonts w:asciiTheme="minorHAnsi" w:eastAsiaTheme="minorHAnsi" w:hAnsiTheme="minorHAnsi"/>
                    <w:sz w:val="22"/>
                  </w:rPr>
                  <w:t>Evaluateur non souhaité</w:t>
                </w:r>
              </w:sdtContent>
            </w:sdt>
          </w:p>
        </w:tc>
      </w:tr>
    </w:tbl>
    <w:p w14:paraId="3A6BAEFB" w14:textId="5ED950A0" w:rsidR="00532241" w:rsidRPr="00E42ADE" w:rsidRDefault="00532241" w:rsidP="005B7378">
      <w:pPr>
        <w:rPr>
          <w:rFonts w:asciiTheme="minorHAnsi" w:hAnsiTheme="minorHAnsi"/>
        </w:rPr>
      </w:pPr>
    </w:p>
    <w:sectPr w:rsidR="00532241" w:rsidRPr="00E42ADE" w:rsidSect="00FB67AA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890E" w14:textId="77777777" w:rsidR="00923BA7" w:rsidRDefault="00923BA7" w:rsidP="00FB67AA">
      <w:r>
        <w:separator/>
      </w:r>
    </w:p>
  </w:endnote>
  <w:endnote w:type="continuationSeparator" w:id="0">
    <w:p w14:paraId="63B7F832" w14:textId="77777777" w:rsidR="00923BA7" w:rsidRDefault="00923BA7" w:rsidP="00FB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079023"/>
      <w:docPartObj>
        <w:docPartGallery w:val="Page Numbers (Bottom of Page)"/>
        <w:docPartUnique/>
      </w:docPartObj>
    </w:sdtPr>
    <w:sdtEndPr/>
    <w:sdtContent>
      <w:p w14:paraId="4551A315" w14:textId="640D4786" w:rsidR="009E6D77" w:rsidRDefault="009E6D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BE">
          <w:rPr>
            <w:noProof/>
          </w:rPr>
          <w:t>6</w:t>
        </w:r>
        <w:r>
          <w:fldChar w:fldCharType="end"/>
        </w:r>
        <w:r>
          <w:t xml:space="preserve"> sur </w:t>
        </w:r>
        <w:r w:rsidR="00C16CBE">
          <w:fldChar w:fldCharType="begin"/>
        </w:r>
        <w:r w:rsidR="00C16CBE">
          <w:instrText xml:space="preserve"> NUMPAGES   \* MERGEFORMAT </w:instrText>
        </w:r>
        <w:r w:rsidR="00C16CBE">
          <w:fldChar w:fldCharType="separate"/>
        </w:r>
        <w:r w:rsidR="00C16CBE">
          <w:rPr>
            <w:noProof/>
          </w:rPr>
          <w:t>6</w:t>
        </w:r>
        <w:r w:rsidR="00C16CBE">
          <w:rPr>
            <w:noProof/>
          </w:rPr>
          <w:fldChar w:fldCharType="end"/>
        </w:r>
      </w:p>
    </w:sdtContent>
  </w:sdt>
  <w:p w14:paraId="3D0C21F8" w14:textId="20645D88" w:rsidR="009E6D77" w:rsidRPr="00C16CBE" w:rsidRDefault="00C16CBE">
    <w:pPr>
      <w:pStyle w:val="Pieddepage"/>
      <w:rPr>
        <w:sz w:val="18"/>
      </w:rPr>
    </w:pPr>
    <w:r w:rsidRPr="00C16CBE">
      <w:rPr>
        <w:sz w:val="18"/>
      </w:rPr>
      <w:t>Formulaire PRS institutionnel V3 07/12/2018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E462" w14:textId="77777777" w:rsidR="00923BA7" w:rsidRDefault="00923BA7" w:rsidP="00FB67AA">
      <w:r>
        <w:separator/>
      </w:r>
    </w:p>
  </w:footnote>
  <w:footnote w:type="continuationSeparator" w:id="0">
    <w:p w14:paraId="47A53E15" w14:textId="77777777" w:rsidR="00923BA7" w:rsidRDefault="00923BA7" w:rsidP="00FB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D8F2" w14:textId="356725C9" w:rsidR="009E6D77" w:rsidRDefault="009E6D77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63980EC" wp14:editId="09A4D192">
              <wp:simplePos x="0" y="0"/>
              <wp:positionH relativeFrom="column">
                <wp:posOffset>299085</wp:posOffset>
              </wp:positionH>
              <wp:positionV relativeFrom="paragraph">
                <wp:posOffset>-80010</wp:posOffset>
              </wp:positionV>
              <wp:extent cx="5095240" cy="11747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095240" cy="117475"/>
                      </a:xfrm>
                      <a:prstGeom prst="rect">
                        <a:avLst/>
                      </a:prstGeom>
                      <a:solidFill>
                        <a:srgbClr val="00AFD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BF5F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7FC2B3" w14:textId="77777777" w:rsidR="009E6D77" w:rsidRDefault="009E6D77" w:rsidP="00FB67AA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980EC" id="Rectangle 3" o:spid="_x0000_s1026" style="position:absolute;margin-left:23.55pt;margin-top:-6.3pt;width:401.2pt;height:9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" fillcolor="#00afd8" stroked="f" strokecolor="black [0]" insetpen="t">
              <v:shadow color="#dbf5f9"/>
              <o:lock v:ext="edit" shapetype="t"/>
              <v:textbox inset="2.88pt,2.88pt,2.88pt,2.88pt">
                <w:txbxContent>
                  <w:p w14:paraId="007FC2B3" w14:textId="77777777" w:rsidR="009E6D77" w:rsidRDefault="009E6D77" w:rsidP="00FB67AA"/>
                </w:txbxContent>
              </v:textbox>
            </v:rect>
          </w:pict>
        </mc:Fallback>
      </mc:AlternateContent>
    </w:r>
    <w:r>
      <w:t xml:space="preserve"> </w:t>
    </w:r>
  </w:p>
  <w:p w14:paraId="36F67FBD" w14:textId="02DCE2F4" w:rsidR="000F49D7" w:rsidRDefault="000F49D7" w:rsidP="00FB67AA">
    <w:pPr>
      <w:widowControl w:val="0"/>
      <w:ind w:firstLine="709"/>
      <w:jc w:val="center"/>
      <w:rPr>
        <w:b/>
        <w:bCs/>
        <w:color w:val="005BBB"/>
        <w:sz w:val="36"/>
        <w:szCs w:val="36"/>
      </w:rPr>
    </w:pPr>
    <w:r w:rsidRPr="00E21375">
      <w:rPr>
        <w:noProof/>
        <w:color w:val="111355"/>
        <w:sz w:val="36"/>
        <w:lang w:eastAsia="fr-FR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02A28DCA" wp14:editId="42146627">
              <wp:simplePos x="0" y="0"/>
              <wp:positionH relativeFrom="column">
                <wp:posOffset>504825</wp:posOffset>
              </wp:positionH>
              <wp:positionV relativeFrom="paragraph">
                <wp:posOffset>41275</wp:posOffset>
              </wp:positionV>
              <wp:extent cx="4780905" cy="560786"/>
              <wp:effectExtent l="0" t="0" r="1270" b="0"/>
              <wp:wrapNone/>
              <wp:docPr id="6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0905" cy="560786"/>
                        <a:chOff x="0" y="0"/>
                        <a:chExt cx="4780905" cy="560786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987"/>
                        <a:stretch/>
                      </pic:blipFill>
                      <pic:spPr>
                        <a:xfrm>
                          <a:off x="0" y="0"/>
                          <a:ext cx="3107954" cy="5607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30"/>
                        <a:stretch/>
                      </pic:blipFill>
                      <pic:spPr>
                        <a:xfrm>
                          <a:off x="3131213" y="0"/>
                          <a:ext cx="1649692" cy="5607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A9CF19" id="Groupe 3" o:spid="_x0000_s1026" style="position:absolute;margin-left:39.75pt;margin-top:3.25pt;width:376.45pt;height:44.15pt;z-index:251693056" coordsize="47809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width:31079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6ZFfFAAAA2gAAAA8AAABkcnMvZG93bnJldi54bWxEj0FrwkAUhO9C/8PyCt7MplW0pK5SWgMW&#10;9VAVobfX7Gs2NPs2ZFdN/70rCB6HmfmGmc47W4sTtb5yrOApSUEQF05XXCrY7/LBCwgfkDXWjknB&#10;P3mYzx56U8y0O/MXnbahFBHCPkMFJoQmk9IXhiz6xDXE0ft1rcUQZVtK3eI5wm0tn9N0LC1WHBcM&#10;NvRuqPjbHq2CfJQvPxfdxoy+1+X+Y3j4CdKvlOo/dm+vIAJ14R6+tZdawQSuV+INk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+mRXxQAAANoAAAAPAAAAAAAAAAAAAAAA&#10;AJ8CAABkcnMvZG93bnJldi54bWxQSwUGAAAAAAQABAD3AAAAkQMAAAAA&#10;">
                <v:imagedata r:id="rId2" o:title="" cropright="30138f"/>
                <v:path arrowok="t"/>
              </v:shape>
              <v:shape id="Image 8" o:spid="_x0000_s1028" type="#_x0000_t75" style="position:absolute;left:31312;width:1649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rB4W+AAAA2gAAAA8AAABkcnMvZG93bnJldi54bWxET0tuwjAQ3SP1DtZUYgd2u4AoxSBaqYgu&#10;oT3AyJ4mKfE4iqdJ4PR4UanLp/ff7KbQqoH61ES28LQ0oIhd9A1XFr4+3xcFqCTIHtvIZOFKCXbb&#10;h9kGSx9HPtFwlkrlEE4lWqhFulLr5GoKmJaxI87cd+wDSoZ9pX2PYw4PrX42ZqUDNpwbauzorSZ3&#10;Of8GC4frsTj8jDcJxetajBH34QZn7fxx2r+AEprkX/znPnoLeWu+km+A3t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rB4W+AAAA2gAAAA8AAAAAAAAAAAAAAAAAnwIAAGRy&#10;cy9kb3ducmV2LnhtbFBLBQYAAAAABAAEAPcAAACKAwAAAAA=&#10;">
                <v:imagedata r:id="rId2" o:title="" cropleft="46747f"/>
                <v:path arrowok="t"/>
              </v:shape>
            </v:group>
          </w:pict>
        </mc:Fallback>
      </mc:AlternateContent>
    </w:r>
  </w:p>
  <w:p w14:paraId="498F6CCC" w14:textId="2ECCD38F" w:rsidR="000F49D7" w:rsidRDefault="000F49D7" w:rsidP="00FB67AA">
    <w:pPr>
      <w:widowControl w:val="0"/>
      <w:ind w:firstLine="709"/>
      <w:jc w:val="center"/>
      <w:rPr>
        <w:b/>
        <w:bCs/>
        <w:color w:val="005BBB"/>
        <w:sz w:val="36"/>
        <w:szCs w:val="36"/>
      </w:rPr>
    </w:pPr>
  </w:p>
  <w:p w14:paraId="61955177" w14:textId="77777777" w:rsidR="000F49D7" w:rsidRDefault="000F49D7" w:rsidP="000F49D7">
    <w:pPr>
      <w:widowControl w:val="0"/>
      <w:ind w:firstLine="709"/>
      <w:jc w:val="center"/>
      <w:rPr>
        <w:b/>
        <w:bCs/>
        <w:color w:val="005BBB"/>
        <w:sz w:val="36"/>
        <w:szCs w:val="36"/>
      </w:rPr>
    </w:pPr>
  </w:p>
  <w:p w14:paraId="03E4EE40" w14:textId="70A3C34F" w:rsidR="000F49D7" w:rsidRPr="000F49D7" w:rsidRDefault="009E6D77" w:rsidP="000F49D7">
    <w:pPr>
      <w:widowControl w:val="0"/>
      <w:ind w:firstLine="709"/>
      <w:jc w:val="center"/>
      <w:rPr>
        <w:b/>
        <w:bCs/>
        <w:color w:val="005BBB"/>
        <w:sz w:val="36"/>
        <w:szCs w:val="36"/>
      </w:rPr>
    </w:pPr>
    <w:r w:rsidRPr="00FB67AA">
      <w:rPr>
        <w:b/>
        <w:bCs/>
        <w:color w:val="005BBB"/>
        <w:sz w:val="36"/>
        <w:szCs w:val="36"/>
      </w:rPr>
      <w:t>Cohorte ANRS CO 22 HEPATHER</w:t>
    </w:r>
  </w:p>
  <w:p w14:paraId="0094CC1E" w14:textId="77777777" w:rsidR="000F49D7" w:rsidRDefault="000F49D7" w:rsidP="00FB67AA">
    <w:pPr>
      <w:widowControl w:val="0"/>
      <w:ind w:firstLine="709"/>
      <w:jc w:val="center"/>
      <w:rPr>
        <w:b/>
        <w:bCs/>
        <w:i/>
        <w:iCs/>
      </w:rPr>
    </w:pPr>
  </w:p>
  <w:p w14:paraId="393FF263" w14:textId="77777777" w:rsidR="009E6D77" w:rsidRDefault="009E6D77" w:rsidP="00FB67AA">
    <w:pPr>
      <w:widowControl w:val="0"/>
      <w:ind w:firstLine="709"/>
      <w:jc w:val="center"/>
      <w:rPr>
        <w:b/>
        <w:bCs/>
        <w:i/>
        <w:iCs/>
      </w:rPr>
    </w:pPr>
    <w:r>
      <w:rPr>
        <w:b/>
        <w:bCs/>
        <w:i/>
        <w:iCs/>
      </w:rPr>
      <w:t>Options thérapeutiques au cours des hépatites B et C : une cohorte nationale française</w:t>
    </w:r>
  </w:p>
  <w:p w14:paraId="65429408" w14:textId="77777777" w:rsidR="009E6D77" w:rsidRDefault="009E6D77" w:rsidP="00FB67AA">
    <w:pPr>
      <w:widowControl w:val="0"/>
      <w:ind w:firstLine="709"/>
      <w:jc w:val="center"/>
      <w:rPr>
        <w:b/>
        <w:bCs/>
        <w:i/>
        <w:iCs/>
      </w:rPr>
    </w:pPr>
  </w:p>
  <w:p w14:paraId="3B8940CF" w14:textId="34CDA654" w:rsidR="009E6D77" w:rsidRDefault="009E6D77" w:rsidP="00837DC7">
    <w:pPr>
      <w:widowControl w:val="0"/>
      <w:ind w:firstLine="709"/>
      <w:jc w:val="center"/>
      <w:rPr>
        <w:b/>
        <w:bCs/>
        <w:i/>
        <w:iCs/>
      </w:rPr>
    </w:pPr>
    <w:r>
      <w:rPr>
        <w:b/>
        <w:bCs/>
        <w:i/>
        <w:iCs/>
      </w:rPr>
      <w:t>SOUMISSION DE PROJET DE RECHERCHE SCIENTIFIQUE (PRS)</w:t>
    </w:r>
    <w:r w:rsidR="00C16CBE">
      <w:rPr>
        <w:b/>
        <w:bCs/>
        <w:i/>
        <w:iCs/>
      </w:rPr>
      <w:t xml:space="preserve"> institutionnel</w:t>
    </w:r>
  </w:p>
  <w:p w14:paraId="1E308C0A" w14:textId="1B880B8F" w:rsidR="009E6D77" w:rsidRPr="00837DC7" w:rsidRDefault="009E6D77" w:rsidP="00837DC7">
    <w:pPr>
      <w:widowControl w:val="0"/>
      <w:ind w:firstLine="709"/>
      <w:jc w:val="center"/>
      <w:rPr>
        <w:b/>
        <w:bCs/>
        <w:i/>
        <w:iCs/>
      </w:rPr>
    </w:pPr>
    <w:r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45952" behindDoc="0" locked="0" layoutInCell="1" allowOverlap="1" wp14:anchorId="36333DA8" wp14:editId="66D124DB">
              <wp:simplePos x="0" y="0"/>
              <wp:positionH relativeFrom="column">
                <wp:posOffset>-356870</wp:posOffset>
              </wp:positionH>
              <wp:positionV relativeFrom="paragraph">
                <wp:posOffset>402590</wp:posOffset>
              </wp:positionV>
              <wp:extent cx="106045" cy="7918450"/>
              <wp:effectExtent l="0" t="0" r="8255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06045" cy="7918450"/>
                      </a:xfrm>
                      <a:prstGeom prst="rect">
                        <a:avLst/>
                      </a:prstGeom>
                      <a:solidFill>
                        <a:srgbClr val="005BB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BF5F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F4C41" id="Rectangle 4" o:spid="_x0000_s1026" style="position:absolute;margin-left:-28.1pt;margin-top:31.7pt;width:8.35pt;height:623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" fillcolor="#005bbb" stroked="f" strokecolor="black [0]" insetpen="t">
              <v:shadow color="#dbf5f9"/>
              <o:lock v:ext="edit" shapetype="t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8AA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908AC"/>
    <w:multiLevelType w:val="hybridMultilevel"/>
    <w:tmpl w:val="795C34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5556C3"/>
    <w:multiLevelType w:val="hybridMultilevel"/>
    <w:tmpl w:val="80B62DC2"/>
    <w:lvl w:ilvl="0" w:tplc="8014F3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94F"/>
    <w:multiLevelType w:val="hybridMultilevel"/>
    <w:tmpl w:val="30164286"/>
    <w:lvl w:ilvl="0" w:tplc="1BCA64C2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27E"/>
    <w:multiLevelType w:val="hybridMultilevel"/>
    <w:tmpl w:val="A20C183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F726E2"/>
    <w:multiLevelType w:val="hybridMultilevel"/>
    <w:tmpl w:val="6D6E7A72"/>
    <w:lvl w:ilvl="0" w:tplc="1BCA64C2">
      <w:start w:val="1"/>
      <w:numFmt w:val="bullet"/>
      <w:lvlText w:val="û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291556"/>
    <w:multiLevelType w:val="hybridMultilevel"/>
    <w:tmpl w:val="FD4E619C"/>
    <w:lvl w:ilvl="0" w:tplc="1BCA64C2">
      <w:start w:val="1"/>
      <w:numFmt w:val="bullet"/>
      <w:lvlText w:val="û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E025EB"/>
    <w:multiLevelType w:val="hybridMultilevel"/>
    <w:tmpl w:val="1A26A000"/>
    <w:lvl w:ilvl="0" w:tplc="1A963A5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365F91" w:themeColor="accent1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AA"/>
    <w:rsid w:val="00054C0D"/>
    <w:rsid w:val="00064C34"/>
    <w:rsid w:val="00090508"/>
    <w:rsid w:val="000A178B"/>
    <w:rsid w:val="000F49D7"/>
    <w:rsid w:val="00165EBA"/>
    <w:rsid w:val="002566EE"/>
    <w:rsid w:val="0025689B"/>
    <w:rsid w:val="002937FD"/>
    <w:rsid w:val="002A632C"/>
    <w:rsid w:val="002B1ADB"/>
    <w:rsid w:val="002B38B2"/>
    <w:rsid w:val="002E6F65"/>
    <w:rsid w:val="0032424E"/>
    <w:rsid w:val="00327D7D"/>
    <w:rsid w:val="00331EA5"/>
    <w:rsid w:val="00361B45"/>
    <w:rsid w:val="003A5B4E"/>
    <w:rsid w:val="003B2ABE"/>
    <w:rsid w:val="003D400A"/>
    <w:rsid w:val="003D4372"/>
    <w:rsid w:val="004414A0"/>
    <w:rsid w:val="00441F01"/>
    <w:rsid w:val="004F27BD"/>
    <w:rsid w:val="00512AEE"/>
    <w:rsid w:val="00532241"/>
    <w:rsid w:val="00547759"/>
    <w:rsid w:val="00566243"/>
    <w:rsid w:val="005B7378"/>
    <w:rsid w:val="005C08C9"/>
    <w:rsid w:val="006012B3"/>
    <w:rsid w:val="00657FAC"/>
    <w:rsid w:val="006D1495"/>
    <w:rsid w:val="006F1085"/>
    <w:rsid w:val="00720695"/>
    <w:rsid w:val="00723EE2"/>
    <w:rsid w:val="00735834"/>
    <w:rsid w:val="00790AB4"/>
    <w:rsid w:val="0082438D"/>
    <w:rsid w:val="00830895"/>
    <w:rsid w:val="00837DC7"/>
    <w:rsid w:val="0084069F"/>
    <w:rsid w:val="00846884"/>
    <w:rsid w:val="00850177"/>
    <w:rsid w:val="00872827"/>
    <w:rsid w:val="00887156"/>
    <w:rsid w:val="008A6C5C"/>
    <w:rsid w:val="008C7424"/>
    <w:rsid w:val="008F3F6F"/>
    <w:rsid w:val="008F4230"/>
    <w:rsid w:val="00911765"/>
    <w:rsid w:val="00923BA7"/>
    <w:rsid w:val="00950634"/>
    <w:rsid w:val="0097579A"/>
    <w:rsid w:val="00985712"/>
    <w:rsid w:val="009A222D"/>
    <w:rsid w:val="009D7624"/>
    <w:rsid w:val="009E6D77"/>
    <w:rsid w:val="00A1354F"/>
    <w:rsid w:val="00A202CD"/>
    <w:rsid w:val="00A34F6D"/>
    <w:rsid w:val="00A35DFC"/>
    <w:rsid w:val="00A546E6"/>
    <w:rsid w:val="00A70446"/>
    <w:rsid w:val="00A76B0A"/>
    <w:rsid w:val="00A9198C"/>
    <w:rsid w:val="00A963BD"/>
    <w:rsid w:val="00AA0D56"/>
    <w:rsid w:val="00AA577C"/>
    <w:rsid w:val="00AC409C"/>
    <w:rsid w:val="00AC6EB2"/>
    <w:rsid w:val="00AE422D"/>
    <w:rsid w:val="00B364CB"/>
    <w:rsid w:val="00B422CA"/>
    <w:rsid w:val="00BB4CBF"/>
    <w:rsid w:val="00BB5D3A"/>
    <w:rsid w:val="00C16CBE"/>
    <w:rsid w:val="00D939F1"/>
    <w:rsid w:val="00DC56F8"/>
    <w:rsid w:val="00E133CD"/>
    <w:rsid w:val="00E31D5B"/>
    <w:rsid w:val="00E42ADE"/>
    <w:rsid w:val="00E848B5"/>
    <w:rsid w:val="00EB33C1"/>
    <w:rsid w:val="00F11052"/>
    <w:rsid w:val="00F2116B"/>
    <w:rsid w:val="00F42D62"/>
    <w:rsid w:val="00F730ED"/>
    <w:rsid w:val="00FB499B"/>
    <w:rsid w:val="00FB67AA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BE6B6C"/>
  <w15:docId w15:val="{D786A3A4-B3A9-424F-B830-C030D01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34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rsid w:val="00FB67AA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67AA"/>
    <w:rPr>
      <w:rFonts w:ascii="Times New Roman" w:eastAsia="Times New Roman" w:hAnsi="Times New Roman" w:cs="Calibri"/>
      <w:color w:val="000000"/>
      <w:sz w:val="20"/>
    </w:rPr>
  </w:style>
  <w:style w:type="paragraph" w:styleId="En-tte">
    <w:name w:val="header"/>
    <w:basedOn w:val="Normal"/>
    <w:link w:val="En-tteCar"/>
    <w:uiPriority w:val="99"/>
    <w:unhideWhenUsed/>
    <w:rsid w:val="00FB67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7AA"/>
    <w:rPr>
      <w:rFonts w:ascii="Calibri" w:eastAsia="Times New Roman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B67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7AA"/>
    <w:rPr>
      <w:rFonts w:ascii="Calibri" w:eastAsia="Times New Roman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AA"/>
    <w:rPr>
      <w:rFonts w:ascii="Tahoma" w:eastAsia="Times New Roman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FB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31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D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D5B"/>
    <w:rPr>
      <w:rFonts w:ascii="Calibri" w:eastAsia="Times New Roman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D5B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styleId="Notedebasdepage">
    <w:name w:val="footnote text"/>
    <w:basedOn w:val="Notedefin"/>
    <w:link w:val="NotedebasdepageCar"/>
    <w:semiHidden/>
    <w:rsid w:val="002B1ADB"/>
    <w:pPr>
      <w:widowControl w:val="0"/>
    </w:pPr>
    <w:rPr>
      <w:rFonts w:ascii="Arial" w:hAnsi="Arial" w:cs="Arial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B1ADB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instructions">
    <w:name w:val="instructions"/>
    <w:basedOn w:val="Normal"/>
    <w:link w:val="instructionsCar"/>
    <w:qFormat/>
    <w:rsid w:val="00A546E6"/>
    <w:pPr>
      <w:spacing w:before="120"/>
      <w:jc w:val="both"/>
    </w:pPr>
    <w:rPr>
      <w:rFonts w:ascii="Times New Roman" w:hAnsi="Times New Roman" w:cs="Times New Roman"/>
      <w:i/>
      <w:color w:val="auto"/>
      <w:spacing w:val="-4"/>
      <w:lang w:eastAsia="fr-FR"/>
    </w:rPr>
  </w:style>
  <w:style w:type="character" w:customStyle="1" w:styleId="instructionsCar">
    <w:name w:val="instructions Car"/>
    <w:link w:val="instructions"/>
    <w:rsid w:val="00A546E6"/>
    <w:rPr>
      <w:rFonts w:ascii="Times New Roman" w:eastAsia="Times New Roman" w:hAnsi="Times New Roman" w:cs="Times New Roman"/>
      <w:i/>
      <w:spacing w:val="-4"/>
      <w:lang w:eastAsia="fr-FR"/>
    </w:rPr>
  </w:style>
  <w:style w:type="character" w:styleId="Lienhypertexte">
    <w:name w:val="Hyperlink"/>
    <w:basedOn w:val="Policepardfaut"/>
    <w:uiPriority w:val="99"/>
    <w:unhideWhenUsed/>
    <w:rsid w:val="0097579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2116B"/>
    <w:rPr>
      <w:color w:val="808080"/>
    </w:rPr>
  </w:style>
  <w:style w:type="paragraph" w:customStyle="1" w:styleId="A0E349F008B644AAB6A282E0D042D17E">
    <w:name w:val="A0E349F008B644AAB6A282E0D042D17E"/>
    <w:rsid w:val="00837DC7"/>
    <w:rPr>
      <w:rFonts w:eastAsiaTheme="minorEastAsia"/>
      <w:lang w:val="en-US"/>
    </w:rPr>
  </w:style>
  <w:style w:type="paragraph" w:styleId="Listepuces">
    <w:name w:val="List Bullet"/>
    <w:basedOn w:val="Normal"/>
    <w:uiPriority w:val="99"/>
    <w:unhideWhenUsed/>
    <w:rsid w:val="00E42ADE"/>
    <w:pPr>
      <w:numPr>
        <w:numId w:val="7"/>
      </w:numPr>
      <w:contextualSpacing/>
    </w:pPr>
  </w:style>
  <w:style w:type="paragraph" w:styleId="Sansinterligne">
    <w:name w:val="No Spacing"/>
    <w:uiPriority w:val="1"/>
    <w:qFormat/>
    <w:rsid w:val="006012B3"/>
    <w:pPr>
      <w:spacing w:after="0" w:line="240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pather@u1136.upm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B54904588F4011AF87A041F07FA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125AA-01B5-4040-954A-D81E053BC5C3}"/>
      </w:docPartPr>
      <w:docPartBody>
        <w:p w:rsidR="00B524EE" w:rsidRDefault="00B524EE" w:rsidP="00B524EE">
          <w:pPr>
            <w:pStyle w:val="EBB54904588F4011AF87A041F07FA6763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2D2E25FD310D4FF084F225089D46C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8B140-E2B8-474E-B5CC-2A22DA02E8E9}"/>
      </w:docPartPr>
      <w:docPartBody>
        <w:p w:rsidR="00B524EE" w:rsidRDefault="00B524EE" w:rsidP="00B524EE">
          <w:pPr>
            <w:pStyle w:val="2D2E25FD310D4FF084F225089D46CF9A3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FACFB7F56474C04BBECC75F01C16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4A5E6-24BB-42F5-9FBB-02972B078598}"/>
      </w:docPartPr>
      <w:docPartBody>
        <w:p w:rsidR="00B524EE" w:rsidRDefault="00B524EE" w:rsidP="00B524EE">
          <w:pPr>
            <w:pStyle w:val="AFACFB7F56474C04BBECC75F01C162673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82927C6DD7847058C3F54D1A5406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A3F10-BA76-4628-BDA9-C74B406360D0}"/>
      </w:docPartPr>
      <w:docPartBody>
        <w:p w:rsidR="00B524EE" w:rsidRDefault="00B524EE" w:rsidP="00B524EE">
          <w:pPr>
            <w:pStyle w:val="582927C6DD7847058C3F54D1A54068513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430E33FA57BF4358A948448B09C87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713C4-8675-4D17-B55A-4EABBF41E0E4}"/>
      </w:docPartPr>
      <w:docPartBody>
        <w:p w:rsidR="00B524EE" w:rsidRDefault="00B524EE" w:rsidP="00B524EE">
          <w:pPr>
            <w:pStyle w:val="430E33FA57BF4358A948448B09C875FC2"/>
          </w:pPr>
          <w:r w:rsidRPr="001A09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A8A9079EB84B4CAF303EE68244D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7FF95-1A1B-49EE-8C6B-B461A1C0A384}"/>
      </w:docPartPr>
      <w:docPartBody>
        <w:p w:rsidR="00B524EE" w:rsidRDefault="00B524EE" w:rsidP="00B524EE">
          <w:pPr>
            <w:pStyle w:val="3AA8A9079EB84B4CAF303EE68244D5D0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663B7AD1B90433A9C6EF0955D8D4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9EEA1-BB9A-4BB3-9B78-DE9A0B4F1DC9}"/>
      </w:docPartPr>
      <w:docPartBody>
        <w:p w:rsidR="00B524EE" w:rsidRDefault="00B524EE" w:rsidP="00B524EE">
          <w:pPr>
            <w:pStyle w:val="C663B7AD1B90433A9C6EF0955D8D4BF8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A7B07B8EC314B7FB13B9E012C9AA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B5F2D-C0F7-4B6F-97E3-3AD5881A1A0A}"/>
      </w:docPartPr>
      <w:docPartBody>
        <w:p w:rsidR="00B524EE" w:rsidRDefault="00B524EE" w:rsidP="00B524EE">
          <w:pPr>
            <w:pStyle w:val="9A7B07B8EC314B7FB13B9E012C9AA4D4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ED0A8D41EB545B6805A45A3D19AB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DA346-F313-4CD5-AE6D-0AE9A497AA12}"/>
      </w:docPartPr>
      <w:docPartBody>
        <w:p w:rsidR="00B524EE" w:rsidRDefault="00B524EE" w:rsidP="00B524EE">
          <w:pPr>
            <w:pStyle w:val="1ED0A8D41EB545B6805A45A3D19ABEB8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9282E07C8B747719B090498E16C7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DEE7F-FF9B-4793-9BA7-382D4E68CA9C}"/>
      </w:docPartPr>
      <w:docPartBody>
        <w:p w:rsidR="00B524EE" w:rsidRDefault="00B524EE" w:rsidP="00B524EE">
          <w:pPr>
            <w:pStyle w:val="19282E07C8B747719B090498E16C7AF2"/>
          </w:pPr>
          <w:r w:rsidRPr="001A09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7875479FEC4F9AA3981CD15F953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1669-ED8C-41DE-8E45-FBD3A6EEA134}"/>
      </w:docPartPr>
      <w:docPartBody>
        <w:p w:rsidR="00DA76FB" w:rsidRDefault="00DA76FB" w:rsidP="00DA76FB">
          <w:pPr>
            <w:pStyle w:val="BE7875479FEC4F9AA3981CD15F9538EB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4476303C9664707A4B73CA3DE3F1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D994B-1723-481C-BA6E-920F3FE061C2}"/>
      </w:docPartPr>
      <w:docPartBody>
        <w:p w:rsidR="00DA76FB" w:rsidRDefault="00DA76FB" w:rsidP="00DA76FB">
          <w:pPr>
            <w:pStyle w:val="64476303C9664707A4B73CA3DE3F166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645F4609AC748909D69DCBCD84E1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23BBE-A3E2-43A9-AAB2-74561A5682EF}"/>
      </w:docPartPr>
      <w:docPartBody>
        <w:p w:rsidR="00DA76FB" w:rsidRDefault="00DA76FB" w:rsidP="00DA76FB">
          <w:pPr>
            <w:pStyle w:val="0645F4609AC748909D69DCBCD84E1A4D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8B96A1A08134AFF902A25BF7C0D5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E1A2C-EEF3-49E1-B4C3-DA5164F0F66E}"/>
      </w:docPartPr>
      <w:docPartBody>
        <w:p w:rsidR="00DA76FB" w:rsidRDefault="00DA76FB" w:rsidP="00DA76FB">
          <w:pPr>
            <w:pStyle w:val="B8B96A1A08134AFF902A25BF7C0D58A1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5E7BD5561A449C3BE68F5F405DF5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C9C02-E1E3-480B-A0AB-D7D73A4A679E}"/>
      </w:docPartPr>
      <w:docPartBody>
        <w:p w:rsidR="00DA76FB" w:rsidRDefault="00DA76FB" w:rsidP="00DA76FB">
          <w:pPr>
            <w:pStyle w:val="85E7BD5561A449C3BE68F5F405DF515F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05AF913C6D84AA688C526BEDBB70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567F8-11CB-4D54-98A7-8A57FCD1601A}"/>
      </w:docPartPr>
      <w:docPartBody>
        <w:p w:rsidR="00DA76FB" w:rsidRDefault="00DA76FB" w:rsidP="00DA76FB">
          <w:pPr>
            <w:pStyle w:val="005AF913C6D84AA688C526BEDBB708EF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C8E2CC774A24A6FBACF8CF6132FF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449B5-1EC1-44EF-9A4B-71F587C82B9B}"/>
      </w:docPartPr>
      <w:docPartBody>
        <w:p w:rsidR="00DA76FB" w:rsidRDefault="00DA76FB" w:rsidP="00DA76FB">
          <w:pPr>
            <w:pStyle w:val="8C8E2CC774A24A6FBACF8CF6132FF99D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4DC760E854E341C3965FAFCF00A75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0D3EB-C8B8-4F9A-8DD7-7366D079DB01}"/>
      </w:docPartPr>
      <w:docPartBody>
        <w:p w:rsidR="00DA76FB" w:rsidRDefault="00DA76FB" w:rsidP="00DA76FB">
          <w:pPr>
            <w:pStyle w:val="4DC760E854E341C3965FAFCF00A75693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8C9B1AD2CE9438897F04341F99CE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D13A6-D70F-4C54-8A1B-014A47E41A95}"/>
      </w:docPartPr>
      <w:docPartBody>
        <w:p w:rsidR="00DA76FB" w:rsidRDefault="00DA76FB" w:rsidP="00DA76FB">
          <w:pPr>
            <w:pStyle w:val="C8C9B1AD2CE9438897F04341F99CE8A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4E2FE8B94BE24179B0C6914FDDA5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F461F-C260-4384-A4EB-46D11F8095F3}"/>
      </w:docPartPr>
      <w:docPartBody>
        <w:p w:rsidR="00DA76FB" w:rsidRDefault="00DA76FB" w:rsidP="00DA76FB">
          <w:pPr>
            <w:pStyle w:val="4E2FE8B94BE24179B0C6914FDDA50BD1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1C335A19EF74D83BFBBD6A44B395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C2539-6D90-4474-9F68-90B3DEA17745}"/>
      </w:docPartPr>
      <w:docPartBody>
        <w:p w:rsidR="00DA76FB" w:rsidRDefault="00DA76FB" w:rsidP="00DA76FB">
          <w:pPr>
            <w:pStyle w:val="11C335A19EF74D83BFBBD6A44B395AA0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A843C42B345481289781BA9E37E4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489C5-E934-4C17-AF89-9CD36B5D1C05}"/>
      </w:docPartPr>
      <w:docPartBody>
        <w:p w:rsidR="00DA76FB" w:rsidRDefault="00DA76FB" w:rsidP="00DA76FB">
          <w:pPr>
            <w:pStyle w:val="AA843C42B345481289781BA9E37E4CF2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5FF0370D2AD4D14B88B44817E428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9A191-C827-45C6-91E4-65C6A589C6A7}"/>
      </w:docPartPr>
      <w:docPartBody>
        <w:p w:rsidR="00DA76FB" w:rsidRDefault="00DA76FB" w:rsidP="00DA76FB">
          <w:pPr>
            <w:pStyle w:val="15FF0370D2AD4D14B88B44817E428948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1CE3BC6815F4825BC259F034BA68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76353-20A7-40AB-A52B-2B4D7917105F}"/>
      </w:docPartPr>
      <w:docPartBody>
        <w:p w:rsidR="00DA76FB" w:rsidRDefault="00DA76FB" w:rsidP="00DA76FB">
          <w:pPr>
            <w:pStyle w:val="01CE3BC6815F4825BC259F034BA68A76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FDE24B1E7D44E04A2C7DDEEE319A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0FBD3-E50F-462F-83B7-8520E447E832}"/>
      </w:docPartPr>
      <w:docPartBody>
        <w:p w:rsidR="00DA76FB" w:rsidRDefault="00DA76FB" w:rsidP="00DA76FB">
          <w:pPr>
            <w:pStyle w:val="DFDE24B1E7D44E04A2C7DDEEE319A27A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22535932B3D452C94624CBB61AB7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DA39E-D7D7-48E8-AD81-DA30E085FA37}"/>
      </w:docPartPr>
      <w:docPartBody>
        <w:p w:rsidR="00DA76FB" w:rsidRDefault="00DA76FB" w:rsidP="00DA76FB">
          <w:pPr>
            <w:pStyle w:val="122535932B3D452C94624CBB61AB7A1F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05073AD11D6420AB9453D697DA46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5FE83-678A-4525-92BF-8A8BD42658A5}"/>
      </w:docPartPr>
      <w:docPartBody>
        <w:p w:rsidR="00DA76FB" w:rsidRDefault="00DA76FB" w:rsidP="00DA76FB">
          <w:pPr>
            <w:pStyle w:val="805073AD11D6420AB9453D697DA46416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018552D040F46E5AFCB5A65BB85A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FDA4-07A7-4251-8DDD-C38FE601B660}"/>
      </w:docPartPr>
      <w:docPartBody>
        <w:p w:rsidR="00DA76FB" w:rsidRDefault="00DA76FB" w:rsidP="00DA76FB">
          <w:pPr>
            <w:pStyle w:val="A018552D040F46E5AFCB5A65BB85AD6C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421125E2DCB44D69A1EE12793044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ABFE3-B870-4DA1-A67B-34FA1FF7C51E}"/>
      </w:docPartPr>
      <w:docPartBody>
        <w:p w:rsidR="00DA76FB" w:rsidRDefault="00DA76FB" w:rsidP="00DA76FB">
          <w:pPr>
            <w:pStyle w:val="E421125E2DCB44D69A1EE12793044C11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220BD4200894C4EA71D17DE5BBBA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122E-DC01-40B4-B20F-1377CA87316E}"/>
      </w:docPartPr>
      <w:docPartBody>
        <w:p w:rsidR="00DA76FB" w:rsidRDefault="00DA76FB" w:rsidP="00DA76FB">
          <w:pPr>
            <w:pStyle w:val="5220BD4200894C4EA71D17DE5BBBA77D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ADFF1582A714A25BEE81242DD3A0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B703B-3146-466C-85B9-813375C4EC10}"/>
      </w:docPartPr>
      <w:docPartBody>
        <w:p w:rsidR="00DA76FB" w:rsidRDefault="00DA76FB" w:rsidP="00DA76FB">
          <w:pPr>
            <w:pStyle w:val="9ADFF1582A714A25BEE81242DD3A004F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ECB18493FB94F138B8505ED6DCFC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90650-34D5-4A10-88E8-D07BBAB89FF3}"/>
      </w:docPartPr>
      <w:docPartBody>
        <w:p w:rsidR="00DA76FB" w:rsidRDefault="00DA76FB" w:rsidP="00DA76FB">
          <w:pPr>
            <w:pStyle w:val="FECB18493FB94F138B8505ED6DCFC077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C058594F3334000A676506490A5E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62C99-81CD-436A-822A-BC2E15593C5E}"/>
      </w:docPartPr>
      <w:docPartBody>
        <w:p w:rsidR="00DA76FB" w:rsidRDefault="00DA76FB" w:rsidP="00DA76FB">
          <w:pPr>
            <w:pStyle w:val="FC058594F3334000A676506490A5E18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9470C6E0D5C4088A385CC6532718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E15F1-FDE5-4855-AC50-539F6F0122A7}"/>
      </w:docPartPr>
      <w:docPartBody>
        <w:p w:rsidR="00DA76FB" w:rsidRDefault="00DA76FB" w:rsidP="00DA76FB">
          <w:pPr>
            <w:pStyle w:val="F9470C6E0D5C4088A385CC6532718A29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A40C456661C43EDA914CF6A6D8F4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03FE4-A9BF-414D-8230-93B76F33E30B}"/>
      </w:docPartPr>
      <w:docPartBody>
        <w:p w:rsidR="00DA76FB" w:rsidRDefault="00DA76FB" w:rsidP="00DA76FB">
          <w:pPr>
            <w:pStyle w:val="0A40C456661C43EDA914CF6A6D8F47AE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D1D54EF6BBD4479B7856703615B8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29357-6E93-4CD3-A51D-CB575518736F}"/>
      </w:docPartPr>
      <w:docPartBody>
        <w:p w:rsidR="00DA76FB" w:rsidRDefault="00DA76FB" w:rsidP="00DA76FB">
          <w:pPr>
            <w:pStyle w:val="FD1D54EF6BBD4479B7856703615B8B43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5596D54110A4D1C8DCE7028A6BC4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EF6E4-B4F1-432B-9DA9-3AA1385F3C7D}"/>
      </w:docPartPr>
      <w:docPartBody>
        <w:p w:rsidR="00DA76FB" w:rsidRDefault="00DA76FB" w:rsidP="00DA76FB">
          <w:pPr>
            <w:pStyle w:val="75596D54110A4D1C8DCE7028A6BC4A9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D7E61BFE5E44135AFFA472825CEF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0189F-B005-4B94-AAAF-7C03765BC27F}"/>
      </w:docPartPr>
      <w:docPartBody>
        <w:p w:rsidR="00DA76FB" w:rsidRDefault="00DA76FB" w:rsidP="00DA76FB">
          <w:pPr>
            <w:pStyle w:val="ED7E61BFE5E44135AFFA472825CEF80C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607895877F04B50A5A54946C00B8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DAB75-6945-4311-B7ED-E7EA500FEB0E}"/>
      </w:docPartPr>
      <w:docPartBody>
        <w:p w:rsidR="00DA76FB" w:rsidRDefault="00DA76FB" w:rsidP="00DA76FB">
          <w:pPr>
            <w:pStyle w:val="0607895877F04B50A5A54946C00B8AE2"/>
          </w:pPr>
          <w:r w:rsidRPr="001A1EC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E57E373292549568CD6A5252E285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DCAED-2805-4EAE-B244-0A0B5FDA0681}"/>
      </w:docPartPr>
      <w:docPartBody>
        <w:p w:rsidR="00DA76FB" w:rsidRDefault="00DA76FB" w:rsidP="00DA76FB">
          <w:pPr>
            <w:pStyle w:val="DE57E373292549568CD6A5252E285520"/>
          </w:pPr>
          <w:r w:rsidRPr="001A1EC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2D6BA0F81884F238C9C6D044185F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66EF9-CC4B-4F08-9E99-3980EF06B8D3}"/>
      </w:docPartPr>
      <w:docPartBody>
        <w:p w:rsidR="00DA76FB" w:rsidRDefault="00DA76FB" w:rsidP="00DA76FB">
          <w:pPr>
            <w:pStyle w:val="E2D6BA0F81884F238C9C6D044185FF0C"/>
          </w:pPr>
          <w:r w:rsidRPr="001A1EC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BED960897BC430685D2F84E9C42D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58C0B-11B1-4FDC-A535-A5F5AA8015F9}"/>
      </w:docPartPr>
      <w:docPartBody>
        <w:p w:rsidR="00DA76FB" w:rsidRDefault="00DA76FB" w:rsidP="00DA76FB">
          <w:pPr>
            <w:pStyle w:val="7BED960897BC430685D2F84E9C42D2B2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B58998ADAEC46D08703B39963E42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BD988-9EA1-46D2-B3D4-471B361DDF7B}"/>
      </w:docPartPr>
      <w:docPartBody>
        <w:p w:rsidR="00DA76FB" w:rsidRDefault="00DA76FB" w:rsidP="00DA76FB">
          <w:pPr>
            <w:pStyle w:val="FB58998ADAEC46D08703B39963E42DF5"/>
          </w:pPr>
          <w:r w:rsidRPr="001A090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3DAB61C1FD946D0B2394C06028E9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0322A-DD7C-41B4-8FF8-F9556087657A}"/>
      </w:docPartPr>
      <w:docPartBody>
        <w:p w:rsidR="00DA76FB" w:rsidRDefault="00DA76FB" w:rsidP="00DA76FB">
          <w:pPr>
            <w:pStyle w:val="03DAB61C1FD946D0B2394C06028E9D61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25FDFD52D4084DDD8F036A42287A3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C539-500E-4B6D-A51D-93D616403CC8}"/>
      </w:docPartPr>
      <w:docPartBody>
        <w:p w:rsidR="00DA76FB" w:rsidRDefault="00DA76FB" w:rsidP="00DA76FB">
          <w:pPr>
            <w:pStyle w:val="25FDFD52D4084DDD8F036A42287A3B86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896CBBA369346D5BEECBAE76F7FB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95164-920A-4901-B1E6-1E424C1045E8}"/>
      </w:docPartPr>
      <w:docPartBody>
        <w:p w:rsidR="00DA76FB" w:rsidRDefault="00DA76FB" w:rsidP="00DA76FB">
          <w:pPr>
            <w:pStyle w:val="6896CBBA369346D5BEECBAE76F7FB9CB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3E0E994B28441EE8021536990C3E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BD9B3-C460-441E-A7E8-331D171753E4}"/>
      </w:docPartPr>
      <w:docPartBody>
        <w:p w:rsidR="00DA76FB" w:rsidRDefault="00DA76FB" w:rsidP="00DA76FB">
          <w:pPr>
            <w:pStyle w:val="B3E0E994B28441EE8021536990C3E301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0BCB1F5DE574BEE882CDC34A46AF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31B90-49F5-4278-92D9-811A5EAA9AA4}"/>
      </w:docPartPr>
      <w:docPartBody>
        <w:p w:rsidR="00DA76FB" w:rsidRDefault="00DA76FB" w:rsidP="00DA76FB">
          <w:pPr>
            <w:pStyle w:val="00BCB1F5DE574BEE882CDC34A46AF21E"/>
          </w:pPr>
          <w:r w:rsidRPr="001A09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88D7AA653F47B89B33056DB6EB8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38C2A-A001-47D7-8C8E-34DAF80AB7D3}"/>
      </w:docPartPr>
      <w:docPartBody>
        <w:p w:rsidR="00DA76FB" w:rsidRDefault="00DA76FB" w:rsidP="00DA76FB">
          <w:pPr>
            <w:pStyle w:val="3288D7AA653F47B89B33056DB6EB84A6"/>
          </w:pPr>
          <w:r w:rsidRPr="001A09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220BB03F9C4891AB2859AF9FC17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0818B-55C1-4194-B947-45EF231D4FE4}"/>
      </w:docPartPr>
      <w:docPartBody>
        <w:p w:rsidR="00AA46FB" w:rsidRDefault="003A207E" w:rsidP="003A207E">
          <w:pPr>
            <w:pStyle w:val="FA220BB03F9C4891AB2859AF9FC17B31"/>
          </w:pPr>
          <w:r w:rsidRPr="00D247A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8C9FC014B2F423B902F709820724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9062B-F5C2-4918-B20F-FFFD44CDC4FE}"/>
      </w:docPartPr>
      <w:docPartBody>
        <w:p w:rsidR="00AA46FB" w:rsidRDefault="00AA46FB" w:rsidP="00AA46FB">
          <w:pPr>
            <w:pStyle w:val="38C9FC014B2F423B902F70982072420D"/>
          </w:pPr>
          <w:r w:rsidRPr="00FA518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49"/>
    <w:rsid w:val="00211B65"/>
    <w:rsid w:val="00335462"/>
    <w:rsid w:val="003A207E"/>
    <w:rsid w:val="00581B49"/>
    <w:rsid w:val="005C5218"/>
    <w:rsid w:val="005D6146"/>
    <w:rsid w:val="00AA46FB"/>
    <w:rsid w:val="00B524EE"/>
    <w:rsid w:val="00B82DA6"/>
    <w:rsid w:val="00D060D0"/>
    <w:rsid w:val="00DA76FB"/>
    <w:rsid w:val="00F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46FB"/>
    <w:rPr>
      <w:color w:val="808080"/>
    </w:rPr>
  </w:style>
  <w:style w:type="paragraph" w:customStyle="1" w:styleId="EA433A6077A24691BF1E38C6DA29E6AC">
    <w:name w:val="EA433A6077A24691BF1E38C6DA29E6AC"/>
    <w:rsid w:val="00581B49"/>
  </w:style>
  <w:style w:type="paragraph" w:customStyle="1" w:styleId="CF34BEB392984DF48794399EDE010F0C">
    <w:name w:val="CF34BEB392984DF48794399EDE010F0C"/>
    <w:rsid w:val="00581B49"/>
  </w:style>
  <w:style w:type="paragraph" w:customStyle="1" w:styleId="7B440F5159834CD6A5D4DBF92AD97E41">
    <w:name w:val="7B440F5159834CD6A5D4DBF92AD97E41"/>
    <w:rsid w:val="00581B49"/>
  </w:style>
  <w:style w:type="paragraph" w:customStyle="1" w:styleId="652915276D7A4D50A76F74533A692EEB">
    <w:name w:val="652915276D7A4D50A76F74533A692EEB"/>
    <w:rsid w:val="00581B49"/>
  </w:style>
  <w:style w:type="paragraph" w:customStyle="1" w:styleId="FE01520B54E74B1384CD06AC1D261E38">
    <w:name w:val="FE01520B54E74B1384CD06AC1D261E38"/>
    <w:rsid w:val="00581B49"/>
  </w:style>
  <w:style w:type="paragraph" w:customStyle="1" w:styleId="DD93131AA37C4970B2A04D00EE11691B">
    <w:name w:val="DD93131AA37C4970B2A04D00EE11691B"/>
    <w:rsid w:val="00581B49"/>
  </w:style>
  <w:style w:type="paragraph" w:customStyle="1" w:styleId="99494C004B234537A0C217F0DA929B7A">
    <w:name w:val="99494C004B234537A0C217F0DA929B7A"/>
    <w:rsid w:val="00581B49"/>
  </w:style>
  <w:style w:type="paragraph" w:customStyle="1" w:styleId="A1AAD805A52A4E9C8BF6D2519B7CF8F7">
    <w:name w:val="A1AAD805A52A4E9C8BF6D2519B7CF8F7"/>
    <w:rsid w:val="00581B49"/>
  </w:style>
  <w:style w:type="paragraph" w:customStyle="1" w:styleId="0F3D22DC15ED4CDC843901617921DF1C">
    <w:name w:val="0F3D22DC15ED4CDC843901617921DF1C"/>
    <w:rsid w:val="00581B49"/>
  </w:style>
  <w:style w:type="paragraph" w:customStyle="1" w:styleId="B059C4E425E94154B4BEA07959781D19">
    <w:name w:val="B059C4E425E94154B4BEA07959781D19"/>
    <w:rsid w:val="00581B49"/>
  </w:style>
  <w:style w:type="paragraph" w:customStyle="1" w:styleId="EC29FD5D6B7C44DF9CE8B007CF0DEC4D">
    <w:name w:val="EC29FD5D6B7C44DF9CE8B007CF0DEC4D"/>
    <w:rsid w:val="00581B49"/>
  </w:style>
  <w:style w:type="paragraph" w:customStyle="1" w:styleId="BED3D98665984F9CB175022B88811820">
    <w:name w:val="BED3D98665984F9CB175022B88811820"/>
    <w:rsid w:val="00581B49"/>
  </w:style>
  <w:style w:type="paragraph" w:customStyle="1" w:styleId="D88F787B5D4746E9B33678B30A40FD5D">
    <w:name w:val="D88F787B5D4746E9B33678B30A40FD5D"/>
    <w:rsid w:val="00581B49"/>
  </w:style>
  <w:style w:type="paragraph" w:customStyle="1" w:styleId="AB341B8A664440459053D25B2C5E96B4">
    <w:name w:val="AB341B8A664440459053D25B2C5E96B4"/>
    <w:rsid w:val="00581B49"/>
  </w:style>
  <w:style w:type="paragraph" w:customStyle="1" w:styleId="F34B46005B5A45C69E63295FB4FF6352">
    <w:name w:val="F34B46005B5A45C69E63295FB4FF6352"/>
    <w:rsid w:val="00581B49"/>
  </w:style>
  <w:style w:type="paragraph" w:customStyle="1" w:styleId="A8954E9FC3454841BDA781B7B91F3A52">
    <w:name w:val="A8954E9FC3454841BDA781B7B91F3A52"/>
    <w:rsid w:val="00581B49"/>
  </w:style>
  <w:style w:type="paragraph" w:customStyle="1" w:styleId="0A6EBC438A9047A7B5B6B9BEAE95C4CA">
    <w:name w:val="0A6EBC438A9047A7B5B6B9BEAE95C4CA"/>
    <w:rsid w:val="00581B49"/>
  </w:style>
  <w:style w:type="paragraph" w:customStyle="1" w:styleId="F99FD41B2A77448FBC1FDDC04306E534">
    <w:name w:val="F99FD41B2A77448FBC1FDDC04306E534"/>
    <w:rsid w:val="00581B49"/>
  </w:style>
  <w:style w:type="paragraph" w:customStyle="1" w:styleId="33FE801BD56A4BD082A50DA2D7B7F1B8">
    <w:name w:val="33FE801BD56A4BD082A50DA2D7B7F1B8"/>
    <w:rsid w:val="00581B49"/>
  </w:style>
  <w:style w:type="paragraph" w:customStyle="1" w:styleId="BA4CDA3947574F13AD913A3CF0EAB696">
    <w:name w:val="BA4CDA3947574F13AD913A3CF0EAB696"/>
    <w:rsid w:val="00581B49"/>
  </w:style>
  <w:style w:type="paragraph" w:customStyle="1" w:styleId="EDB811FEA9E94822AA70A07D379B2E6A">
    <w:name w:val="EDB811FEA9E94822AA70A07D379B2E6A"/>
    <w:rsid w:val="00581B49"/>
  </w:style>
  <w:style w:type="paragraph" w:customStyle="1" w:styleId="3A9AE95CA3E544639C69EEA00719D60D">
    <w:name w:val="3A9AE95CA3E544639C69EEA00719D60D"/>
    <w:rsid w:val="00581B49"/>
  </w:style>
  <w:style w:type="paragraph" w:customStyle="1" w:styleId="64A996E7E0524CF893A53BA26F53ACD8">
    <w:name w:val="64A996E7E0524CF893A53BA26F53ACD8"/>
    <w:rsid w:val="00581B49"/>
  </w:style>
  <w:style w:type="paragraph" w:customStyle="1" w:styleId="FBC5000182E04824A8D5F9E5EA881EF8">
    <w:name w:val="FBC5000182E04824A8D5F9E5EA881EF8"/>
    <w:rsid w:val="00581B49"/>
  </w:style>
  <w:style w:type="paragraph" w:customStyle="1" w:styleId="2E63D324D23341B1809ABA045A3A783F">
    <w:name w:val="2E63D324D23341B1809ABA045A3A783F"/>
    <w:rsid w:val="00581B49"/>
  </w:style>
  <w:style w:type="paragraph" w:customStyle="1" w:styleId="90007BFEECF247C18B294D15E3074347">
    <w:name w:val="90007BFEECF247C18B294D15E3074347"/>
    <w:rsid w:val="00581B49"/>
  </w:style>
  <w:style w:type="paragraph" w:customStyle="1" w:styleId="FED9A2E175214BAE9EA56F976ED85162">
    <w:name w:val="FED9A2E175214BAE9EA56F976ED85162"/>
    <w:rsid w:val="00581B49"/>
  </w:style>
  <w:style w:type="paragraph" w:customStyle="1" w:styleId="FB2EFC569AFB47678BB5150B06B58D09">
    <w:name w:val="FB2EFC569AFB47678BB5150B06B58D09"/>
    <w:rsid w:val="00581B49"/>
  </w:style>
  <w:style w:type="paragraph" w:customStyle="1" w:styleId="33F6FBF95D5F4D8D81B29F2203B89257">
    <w:name w:val="33F6FBF95D5F4D8D81B29F2203B89257"/>
    <w:rsid w:val="00581B49"/>
  </w:style>
  <w:style w:type="paragraph" w:customStyle="1" w:styleId="271532024B3F4A12BEAD1BE8DD36EE3C">
    <w:name w:val="271532024B3F4A12BEAD1BE8DD36EE3C"/>
    <w:rsid w:val="00581B49"/>
  </w:style>
  <w:style w:type="paragraph" w:customStyle="1" w:styleId="E5F373F4A3FF4F51B59D84F90D61F987">
    <w:name w:val="E5F373F4A3FF4F51B59D84F90D61F987"/>
    <w:rsid w:val="00581B49"/>
  </w:style>
  <w:style w:type="paragraph" w:customStyle="1" w:styleId="2E184A9F05B34CC5A65EC88391F3F5F3">
    <w:name w:val="2E184A9F05B34CC5A65EC88391F3F5F3"/>
    <w:rsid w:val="00581B49"/>
  </w:style>
  <w:style w:type="paragraph" w:customStyle="1" w:styleId="CB027265E4134C099E57831A4D3B6A8D">
    <w:name w:val="CB027265E4134C099E57831A4D3B6A8D"/>
    <w:rsid w:val="00581B49"/>
  </w:style>
  <w:style w:type="paragraph" w:customStyle="1" w:styleId="454EADFB9FCA45D9B566B65E4168F1CA">
    <w:name w:val="454EADFB9FCA45D9B566B65E4168F1CA"/>
    <w:rsid w:val="00581B49"/>
  </w:style>
  <w:style w:type="paragraph" w:customStyle="1" w:styleId="01AC008331C9406AA8F7B698080D3340">
    <w:name w:val="01AC008331C9406AA8F7B698080D3340"/>
    <w:rsid w:val="00581B49"/>
  </w:style>
  <w:style w:type="paragraph" w:customStyle="1" w:styleId="7AEC71A2746549DEB39EE84E3E78D64F">
    <w:name w:val="7AEC71A2746549DEB39EE84E3E78D64F"/>
    <w:rsid w:val="00581B49"/>
  </w:style>
  <w:style w:type="paragraph" w:customStyle="1" w:styleId="A5AABD6E93BD4FF6ACD8902A47860F7F">
    <w:name w:val="A5AABD6E93BD4FF6ACD8902A47860F7F"/>
    <w:rsid w:val="00581B49"/>
  </w:style>
  <w:style w:type="paragraph" w:customStyle="1" w:styleId="BC11D24616834E4EA2F149252B0916D1">
    <w:name w:val="BC11D24616834E4EA2F149252B0916D1"/>
    <w:rsid w:val="00581B49"/>
  </w:style>
  <w:style w:type="paragraph" w:customStyle="1" w:styleId="A3FB86256C0249B78D828405A023305D">
    <w:name w:val="A3FB86256C0249B78D828405A023305D"/>
    <w:rsid w:val="00581B49"/>
  </w:style>
  <w:style w:type="paragraph" w:customStyle="1" w:styleId="EF24C9C696684E24869BC62EDCCB45D1">
    <w:name w:val="EF24C9C696684E24869BC62EDCCB45D1"/>
    <w:rsid w:val="00335462"/>
  </w:style>
  <w:style w:type="paragraph" w:customStyle="1" w:styleId="63BA980A28704FDFB16AE1375B0C4B49">
    <w:name w:val="63BA980A28704FDFB16AE1375B0C4B49"/>
    <w:rsid w:val="00335462"/>
  </w:style>
  <w:style w:type="paragraph" w:customStyle="1" w:styleId="A0555C399F2D483B85B22916FC2524A2">
    <w:name w:val="A0555C399F2D483B85B22916FC2524A2"/>
    <w:rsid w:val="00335462"/>
  </w:style>
  <w:style w:type="paragraph" w:customStyle="1" w:styleId="6862AC9F3E534D09BAC3DEFC433FA5E9">
    <w:name w:val="6862AC9F3E534D09BAC3DEFC433FA5E9"/>
    <w:rsid w:val="00335462"/>
  </w:style>
  <w:style w:type="paragraph" w:customStyle="1" w:styleId="3CBFF9CE016A45DFA7BEB1F9D7A203DF">
    <w:name w:val="3CBFF9CE016A45DFA7BEB1F9D7A203DF"/>
    <w:rsid w:val="00335462"/>
  </w:style>
  <w:style w:type="paragraph" w:customStyle="1" w:styleId="3E04D5032465482DB5DC901DAD834275">
    <w:name w:val="3E04D5032465482DB5DC901DAD834275"/>
    <w:rsid w:val="00335462"/>
  </w:style>
  <w:style w:type="paragraph" w:customStyle="1" w:styleId="9D9ECE9143DC4D89893B0E596516DB8E">
    <w:name w:val="9D9ECE9143DC4D89893B0E596516DB8E"/>
    <w:rsid w:val="00335462"/>
  </w:style>
  <w:style w:type="paragraph" w:customStyle="1" w:styleId="ECD0BF07AB1B40BCB6A57211697E1C25">
    <w:name w:val="ECD0BF07AB1B40BCB6A57211697E1C25"/>
    <w:rsid w:val="00335462"/>
  </w:style>
  <w:style w:type="paragraph" w:customStyle="1" w:styleId="E06CD81139DC4AF881FC5B485B0140F5">
    <w:name w:val="E06CD81139DC4AF881FC5B485B0140F5"/>
    <w:rsid w:val="00335462"/>
  </w:style>
  <w:style w:type="paragraph" w:customStyle="1" w:styleId="7ACE8D26EE54408192C1634097867133">
    <w:name w:val="7ACE8D26EE54408192C1634097867133"/>
    <w:rsid w:val="00335462"/>
  </w:style>
  <w:style w:type="paragraph" w:customStyle="1" w:styleId="0CD7A62D2C304571B77C75B347630689">
    <w:name w:val="0CD7A62D2C304571B77C75B347630689"/>
    <w:rsid w:val="00335462"/>
  </w:style>
  <w:style w:type="paragraph" w:customStyle="1" w:styleId="ED6241DAED974CBF85A60D6DA75102F0">
    <w:name w:val="ED6241DAED974CBF85A60D6DA75102F0"/>
    <w:rsid w:val="00335462"/>
  </w:style>
  <w:style w:type="paragraph" w:customStyle="1" w:styleId="7081F221D41744C4B3A39970F8D98FF7">
    <w:name w:val="7081F221D41744C4B3A39970F8D98FF7"/>
    <w:rsid w:val="00335462"/>
  </w:style>
  <w:style w:type="paragraph" w:customStyle="1" w:styleId="3C668FBBE0A74055815A3E9EF1CEFA2E">
    <w:name w:val="3C668FBBE0A74055815A3E9EF1CEFA2E"/>
    <w:rsid w:val="00335462"/>
  </w:style>
  <w:style w:type="paragraph" w:customStyle="1" w:styleId="969C5C611B65488BA53209A7927FBDA3">
    <w:name w:val="969C5C611B65488BA53209A7927FBDA3"/>
    <w:rsid w:val="00335462"/>
  </w:style>
  <w:style w:type="paragraph" w:customStyle="1" w:styleId="C1115C07C6A24A8EA84D53C754D8EA64">
    <w:name w:val="C1115C07C6A24A8EA84D53C754D8EA64"/>
    <w:rsid w:val="00335462"/>
  </w:style>
  <w:style w:type="paragraph" w:customStyle="1" w:styleId="FA53895693524517841DCCEC12973D3B">
    <w:name w:val="FA53895693524517841DCCEC12973D3B"/>
    <w:rsid w:val="00335462"/>
  </w:style>
  <w:style w:type="paragraph" w:customStyle="1" w:styleId="53E191575CEF4D35984EBEC77F196883">
    <w:name w:val="53E191575CEF4D35984EBEC77F196883"/>
    <w:rsid w:val="00335462"/>
  </w:style>
  <w:style w:type="paragraph" w:customStyle="1" w:styleId="7F99775CD8254EEB92F7CDCDC485233E">
    <w:name w:val="7F99775CD8254EEB92F7CDCDC485233E"/>
    <w:rsid w:val="00335462"/>
  </w:style>
  <w:style w:type="paragraph" w:customStyle="1" w:styleId="2D1389BD7C2D4634AD80972E7D60F220">
    <w:name w:val="2D1389BD7C2D4634AD80972E7D60F220"/>
    <w:rsid w:val="00335462"/>
  </w:style>
  <w:style w:type="paragraph" w:customStyle="1" w:styleId="2266BC9943174B798A981E12D9EADEF0">
    <w:name w:val="2266BC9943174B798A981E12D9EADEF0"/>
    <w:rsid w:val="00335462"/>
  </w:style>
  <w:style w:type="paragraph" w:customStyle="1" w:styleId="C32368BA73EB4BD6BC58B9999E911AF3">
    <w:name w:val="C32368BA73EB4BD6BC58B9999E911AF3"/>
    <w:rsid w:val="00335462"/>
  </w:style>
  <w:style w:type="paragraph" w:customStyle="1" w:styleId="6189D248C02246F7964B6E44BFBC59BB">
    <w:name w:val="6189D248C02246F7964B6E44BFBC59BB"/>
    <w:rsid w:val="00335462"/>
  </w:style>
  <w:style w:type="paragraph" w:customStyle="1" w:styleId="B3DBE8037BDD41A4BCE2CB8814DDE6A9">
    <w:name w:val="B3DBE8037BDD41A4BCE2CB8814DDE6A9"/>
    <w:rsid w:val="00335462"/>
  </w:style>
  <w:style w:type="paragraph" w:customStyle="1" w:styleId="C457C783C99B4CD9A90C51A3C685C32B">
    <w:name w:val="C457C783C99B4CD9A90C51A3C685C32B"/>
    <w:rsid w:val="00335462"/>
  </w:style>
  <w:style w:type="paragraph" w:customStyle="1" w:styleId="BBEB520A07EE4B02AB7477B8C886B456">
    <w:name w:val="BBEB520A07EE4B02AB7477B8C886B456"/>
    <w:rsid w:val="00335462"/>
  </w:style>
  <w:style w:type="paragraph" w:customStyle="1" w:styleId="FBF63170DD3B4C2D9BEAA1F38096E606">
    <w:name w:val="FBF63170DD3B4C2D9BEAA1F38096E606"/>
    <w:rsid w:val="00335462"/>
  </w:style>
  <w:style w:type="paragraph" w:customStyle="1" w:styleId="9A335D9494054A9E8727F9634DE9646C">
    <w:name w:val="9A335D9494054A9E8727F9634DE9646C"/>
    <w:rsid w:val="00335462"/>
  </w:style>
  <w:style w:type="paragraph" w:customStyle="1" w:styleId="6B8BBA3C61244A1B93B0BBCA696FB0D0">
    <w:name w:val="6B8BBA3C61244A1B93B0BBCA696FB0D0"/>
    <w:rsid w:val="00335462"/>
  </w:style>
  <w:style w:type="paragraph" w:customStyle="1" w:styleId="B4437924399744CD9CC5972F72F1FDD9">
    <w:name w:val="B4437924399744CD9CC5972F72F1FDD9"/>
    <w:rsid w:val="00335462"/>
  </w:style>
  <w:style w:type="paragraph" w:customStyle="1" w:styleId="9F863C46E58248DD874071DADCF3C19A">
    <w:name w:val="9F863C46E58248DD874071DADCF3C19A"/>
    <w:rsid w:val="00335462"/>
  </w:style>
  <w:style w:type="paragraph" w:customStyle="1" w:styleId="35C7C4A286B147B7AF76BCFBB32749F7">
    <w:name w:val="35C7C4A286B147B7AF76BCFBB32749F7"/>
    <w:rsid w:val="00335462"/>
  </w:style>
  <w:style w:type="paragraph" w:customStyle="1" w:styleId="FCC71E6E9CF646368282E6CEC6B40B88">
    <w:name w:val="FCC71E6E9CF646368282E6CEC6B40B88"/>
    <w:rsid w:val="00335462"/>
  </w:style>
  <w:style w:type="paragraph" w:customStyle="1" w:styleId="78B362768E5048E2B2AC42B602AF5F32">
    <w:name w:val="78B362768E5048E2B2AC42B602AF5F32"/>
    <w:rsid w:val="00335462"/>
  </w:style>
  <w:style w:type="paragraph" w:customStyle="1" w:styleId="89E66BFB4C944044ACF04CF6000F8C9B">
    <w:name w:val="89E66BFB4C944044ACF04CF6000F8C9B"/>
    <w:rsid w:val="00335462"/>
  </w:style>
  <w:style w:type="paragraph" w:customStyle="1" w:styleId="6302D71481D34F569A24104BA483D976">
    <w:name w:val="6302D71481D34F569A24104BA483D976"/>
    <w:rsid w:val="00335462"/>
  </w:style>
  <w:style w:type="paragraph" w:customStyle="1" w:styleId="AB531D36C2684583A4B7495906ACE988">
    <w:name w:val="AB531D36C2684583A4B7495906ACE988"/>
    <w:rsid w:val="00335462"/>
  </w:style>
  <w:style w:type="paragraph" w:customStyle="1" w:styleId="02AA8150628F4496897D088AB471F691">
    <w:name w:val="02AA8150628F4496897D088AB471F691"/>
    <w:rsid w:val="00335462"/>
  </w:style>
  <w:style w:type="paragraph" w:customStyle="1" w:styleId="EBB54904588F4011AF87A041F07FA676">
    <w:name w:val="EBB54904588F4011AF87A041F07FA676"/>
    <w:rsid w:val="00335462"/>
  </w:style>
  <w:style w:type="paragraph" w:customStyle="1" w:styleId="8EF0360536864FE1BB633B77AE50B164">
    <w:name w:val="8EF0360536864FE1BB633B77AE50B164"/>
    <w:rsid w:val="00335462"/>
  </w:style>
  <w:style w:type="paragraph" w:customStyle="1" w:styleId="42532D02BEEE4122A80EFF7A8D0D90AD">
    <w:name w:val="42532D02BEEE4122A80EFF7A8D0D90AD"/>
    <w:rsid w:val="00335462"/>
  </w:style>
  <w:style w:type="paragraph" w:customStyle="1" w:styleId="8971CF5D8FD74920BED9DAA27457AEF7">
    <w:name w:val="8971CF5D8FD74920BED9DAA27457AEF7"/>
    <w:rsid w:val="00335462"/>
  </w:style>
  <w:style w:type="paragraph" w:customStyle="1" w:styleId="26A2E598C4C642E8B5CEA12ABBD47361">
    <w:name w:val="26A2E598C4C642E8B5CEA12ABBD47361"/>
    <w:rsid w:val="00335462"/>
  </w:style>
  <w:style w:type="paragraph" w:customStyle="1" w:styleId="504682A0512C481D9F93F7C7CCA07AC6">
    <w:name w:val="504682A0512C481D9F93F7C7CCA07AC6"/>
    <w:rsid w:val="00335462"/>
  </w:style>
  <w:style w:type="paragraph" w:customStyle="1" w:styleId="2D2E25FD310D4FF084F225089D46CF9A">
    <w:name w:val="2D2E25FD310D4FF084F225089D46CF9A"/>
    <w:rsid w:val="00335462"/>
  </w:style>
  <w:style w:type="paragraph" w:customStyle="1" w:styleId="14141DFAFF75490585B528116765B4CF">
    <w:name w:val="14141DFAFF75490585B528116765B4CF"/>
    <w:rsid w:val="00335462"/>
  </w:style>
  <w:style w:type="paragraph" w:customStyle="1" w:styleId="90D8FFE831454578A3B8BA701044B728">
    <w:name w:val="90D8FFE831454578A3B8BA701044B728"/>
    <w:rsid w:val="00335462"/>
  </w:style>
  <w:style w:type="paragraph" w:customStyle="1" w:styleId="38DAFA0ACBCE4A16AB8D4C76C4FF89B8">
    <w:name w:val="38DAFA0ACBCE4A16AB8D4C76C4FF89B8"/>
    <w:rsid w:val="00335462"/>
  </w:style>
  <w:style w:type="paragraph" w:customStyle="1" w:styleId="85EF976911724FAF807ABCC0BB3BDEC2">
    <w:name w:val="85EF976911724FAF807ABCC0BB3BDEC2"/>
    <w:rsid w:val="00335462"/>
  </w:style>
  <w:style w:type="paragraph" w:customStyle="1" w:styleId="FF0A8123C9B94316AD91358C2B44A242">
    <w:name w:val="FF0A8123C9B94316AD91358C2B44A242"/>
    <w:rsid w:val="00335462"/>
  </w:style>
  <w:style w:type="paragraph" w:customStyle="1" w:styleId="294A6E9D190F4D439264D49BF9221FB3">
    <w:name w:val="294A6E9D190F4D439264D49BF9221FB3"/>
    <w:rsid w:val="00335462"/>
  </w:style>
  <w:style w:type="paragraph" w:customStyle="1" w:styleId="AD163CE24A1F4FA491039736FD84E1F1">
    <w:name w:val="AD163CE24A1F4FA491039736FD84E1F1"/>
    <w:rsid w:val="00335462"/>
  </w:style>
  <w:style w:type="paragraph" w:customStyle="1" w:styleId="1D439FB3690D47298DA951A10752D697">
    <w:name w:val="1D439FB3690D47298DA951A10752D697"/>
    <w:rsid w:val="00335462"/>
  </w:style>
  <w:style w:type="paragraph" w:customStyle="1" w:styleId="FC5806F5961148CFA1D96D1DDF7EE638">
    <w:name w:val="FC5806F5961148CFA1D96D1DDF7EE638"/>
    <w:rsid w:val="00335462"/>
  </w:style>
  <w:style w:type="paragraph" w:customStyle="1" w:styleId="04543491095B453E85A808852B68101B">
    <w:name w:val="04543491095B453E85A808852B68101B"/>
    <w:rsid w:val="00335462"/>
  </w:style>
  <w:style w:type="paragraph" w:customStyle="1" w:styleId="A7D94268E8594738967BBFBFB89BD822">
    <w:name w:val="A7D94268E8594738967BBFBFB89BD822"/>
    <w:rsid w:val="00335462"/>
  </w:style>
  <w:style w:type="paragraph" w:customStyle="1" w:styleId="E9376C5E9BF845FFBB0A1E281351778E">
    <w:name w:val="E9376C5E9BF845FFBB0A1E281351778E"/>
    <w:rsid w:val="00335462"/>
  </w:style>
  <w:style w:type="paragraph" w:customStyle="1" w:styleId="0745BE403FFE4E849A79A2AB3C6105A7">
    <w:name w:val="0745BE403FFE4E849A79A2AB3C6105A7"/>
    <w:rsid w:val="00335462"/>
  </w:style>
  <w:style w:type="paragraph" w:customStyle="1" w:styleId="85602394EAE24E25B7AA33E51E27447A">
    <w:name w:val="85602394EAE24E25B7AA33E51E27447A"/>
    <w:rsid w:val="00335462"/>
  </w:style>
  <w:style w:type="paragraph" w:customStyle="1" w:styleId="77D2ED78A7704F41B32F809A99C19D23">
    <w:name w:val="77D2ED78A7704F41B32F809A99C19D23"/>
    <w:rsid w:val="00335462"/>
  </w:style>
  <w:style w:type="paragraph" w:customStyle="1" w:styleId="B94EBCC6E090416693B7471F50137EA5">
    <w:name w:val="B94EBCC6E090416693B7471F50137EA5"/>
    <w:rsid w:val="00335462"/>
  </w:style>
  <w:style w:type="paragraph" w:customStyle="1" w:styleId="10590AD81E4241CD9E748FBA36A5167B">
    <w:name w:val="10590AD81E4241CD9E748FBA36A5167B"/>
    <w:rsid w:val="00335462"/>
  </w:style>
  <w:style w:type="paragraph" w:customStyle="1" w:styleId="7286D9D8F8FA42F682FBA7315D0A5D78">
    <w:name w:val="7286D9D8F8FA42F682FBA7315D0A5D78"/>
    <w:rsid w:val="00335462"/>
  </w:style>
  <w:style w:type="paragraph" w:customStyle="1" w:styleId="06F12720644749D1AA6F92D27FB8DD8C">
    <w:name w:val="06F12720644749D1AA6F92D27FB8DD8C"/>
    <w:rsid w:val="00335462"/>
  </w:style>
  <w:style w:type="paragraph" w:customStyle="1" w:styleId="F3E01AB8DD4D469C9AB45E8522ABBA0F">
    <w:name w:val="F3E01AB8DD4D469C9AB45E8522ABBA0F"/>
    <w:rsid w:val="00335462"/>
  </w:style>
  <w:style w:type="paragraph" w:customStyle="1" w:styleId="DB03BB7591234FA9A183D4229033EACB">
    <w:name w:val="DB03BB7591234FA9A183D4229033EACB"/>
    <w:rsid w:val="00335462"/>
  </w:style>
  <w:style w:type="paragraph" w:customStyle="1" w:styleId="EC550DF492854EBEBF297D4EA6438F45">
    <w:name w:val="EC550DF492854EBEBF297D4EA6438F45"/>
    <w:rsid w:val="00335462"/>
  </w:style>
  <w:style w:type="paragraph" w:customStyle="1" w:styleId="AF173EBA1A48423D964EECB9D0A4F342">
    <w:name w:val="AF173EBA1A48423D964EECB9D0A4F342"/>
    <w:rsid w:val="00335462"/>
  </w:style>
  <w:style w:type="paragraph" w:customStyle="1" w:styleId="8F5F4BC3AC2D4AC8BE1DAC81855331B4">
    <w:name w:val="8F5F4BC3AC2D4AC8BE1DAC81855331B4"/>
    <w:rsid w:val="00335462"/>
  </w:style>
  <w:style w:type="paragraph" w:customStyle="1" w:styleId="E0F9C600E736413294ACF70594D8A278">
    <w:name w:val="E0F9C600E736413294ACF70594D8A278"/>
    <w:rsid w:val="00335462"/>
  </w:style>
  <w:style w:type="paragraph" w:customStyle="1" w:styleId="82D07FAA45CB4F2DBDD1BE9E1925CADF">
    <w:name w:val="82D07FAA45CB4F2DBDD1BE9E1925CADF"/>
    <w:rsid w:val="00335462"/>
  </w:style>
  <w:style w:type="paragraph" w:customStyle="1" w:styleId="953321B53DF647FBA559E7BFDE6FBB28">
    <w:name w:val="953321B53DF647FBA559E7BFDE6FBB28"/>
    <w:rsid w:val="00335462"/>
  </w:style>
  <w:style w:type="paragraph" w:customStyle="1" w:styleId="351B74B5F3364E578BFC5A4FF40B7353">
    <w:name w:val="351B74B5F3364E578BFC5A4FF40B7353"/>
    <w:rsid w:val="00335462"/>
  </w:style>
  <w:style w:type="paragraph" w:customStyle="1" w:styleId="6A653D318FA94927A22CAA705B5E630B">
    <w:name w:val="6A653D318FA94927A22CAA705B5E630B"/>
    <w:rsid w:val="00335462"/>
  </w:style>
  <w:style w:type="paragraph" w:customStyle="1" w:styleId="47BDB57D7D7E4B038BC39D1F699F1DBD">
    <w:name w:val="47BDB57D7D7E4B038BC39D1F699F1DBD"/>
    <w:rsid w:val="00335462"/>
  </w:style>
  <w:style w:type="paragraph" w:customStyle="1" w:styleId="88D5278E0F724E2C88A520F9F549517F">
    <w:name w:val="88D5278E0F724E2C88A520F9F549517F"/>
    <w:rsid w:val="00335462"/>
  </w:style>
  <w:style w:type="paragraph" w:customStyle="1" w:styleId="4D37C056511A4CFEBB6982656FB98C5D">
    <w:name w:val="4D37C056511A4CFEBB6982656FB98C5D"/>
    <w:rsid w:val="00335462"/>
  </w:style>
  <w:style w:type="paragraph" w:customStyle="1" w:styleId="D0A95A8DBF124EDC8296A6402398D70B">
    <w:name w:val="D0A95A8DBF124EDC8296A6402398D70B"/>
    <w:rsid w:val="00335462"/>
  </w:style>
  <w:style w:type="paragraph" w:customStyle="1" w:styleId="955484268C124E94B3AA6C2CC1780080">
    <w:name w:val="955484268C124E94B3AA6C2CC1780080"/>
    <w:rsid w:val="00335462"/>
  </w:style>
  <w:style w:type="paragraph" w:customStyle="1" w:styleId="37553730C5FA499CB7EB5C8DD19CC9AB">
    <w:name w:val="37553730C5FA499CB7EB5C8DD19CC9AB"/>
    <w:rsid w:val="00335462"/>
  </w:style>
  <w:style w:type="paragraph" w:customStyle="1" w:styleId="2AA753B2DF0F42D982763CB4C7D750F7">
    <w:name w:val="2AA753B2DF0F42D982763CB4C7D750F7"/>
    <w:rsid w:val="00335462"/>
  </w:style>
  <w:style w:type="paragraph" w:customStyle="1" w:styleId="E5EA31F0A68C4A958A0745675DE008F2">
    <w:name w:val="E5EA31F0A68C4A958A0745675DE008F2"/>
    <w:rsid w:val="00335462"/>
  </w:style>
  <w:style w:type="paragraph" w:customStyle="1" w:styleId="61D4107C819F4AC787E1FD326152D726">
    <w:name w:val="61D4107C819F4AC787E1FD326152D726"/>
    <w:rsid w:val="00335462"/>
  </w:style>
  <w:style w:type="paragraph" w:customStyle="1" w:styleId="C928134A9E7343B799D46E80AEAE6873">
    <w:name w:val="C928134A9E7343B799D46E80AEAE6873"/>
    <w:rsid w:val="00335462"/>
  </w:style>
  <w:style w:type="paragraph" w:customStyle="1" w:styleId="AAC310969C6D40CC990FB064582CCBB0">
    <w:name w:val="AAC310969C6D40CC990FB064582CCBB0"/>
    <w:rsid w:val="00335462"/>
  </w:style>
  <w:style w:type="paragraph" w:customStyle="1" w:styleId="79474C3178004270AD4B9441254D710C">
    <w:name w:val="79474C3178004270AD4B9441254D710C"/>
    <w:rsid w:val="00B524EE"/>
  </w:style>
  <w:style w:type="paragraph" w:customStyle="1" w:styleId="51B0C0B0DC5F4970930089077BE73A00">
    <w:name w:val="51B0C0B0DC5F4970930089077BE73A00"/>
    <w:rsid w:val="00B524EE"/>
  </w:style>
  <w:style w:type="paragraph" w:customStyle="1" w:styleId="C0C46986AB8B4D67909176FCAF737E91">
    <w:name w:val="C0C46986AB8B4D67909176FCAF737E91"/>
    <w:rsid w:val="00B524EE"/>
  </w:style>
  <w:style w:type="paragraph" w:customStyle="1" w:styleId="5F8304B707B949A5907844E6F4DB30A2">
    <w:name w:val="5F8304B707B949A5907844E6F4DB30A2"/>
    <w:rsid w:val="00B524EE"/>
  </w:style>
  <w:style w:type="paragraph" w:customStyle="1" w:styleId="BE53EF0839034D32A056A5AD53EA25E6">
    <w:name w:val="BE53EF0839034D32A056A5AD53EA25E6"/>
    <w:rsid w:val="00B524EE"/>
  </w:style>
  <w:style w:type="paragraph" w:customStyle="1" w:styleId="D6CA506A08954A66AC2684007EF887EF">
    <w:name w:val="D6CA506A08954A66AC2684007EF887EF"/>
    <w:rsid w:val="00B524EE"/>
  </w:style>
  <w:style w:type="paragraph" w:customStyle="1" w:styleId="E96865FA989E4A318F1A870A0D80F8BB">
    <w:name w:val="E96865FA989E4A318F1A870A0D80F8BB"/>
    <w:rsid w:val="00B524EE"/>
  </w:style>
  <w:style w:type="paragraph" w:customStyle="1" w:styleId="BDB27337A4CF453887888670AF6ACF61">
    <w:name w:val="BDB27337A4CF453887888670AF6ACF61"/>
    <w:rsid w:val="00B524EE"/>
  </w:style>
  <w:style w:type="paragraph" w:customStyle="1" w:styleId="0E62D378D1BA4668B143D97483F4823B">
    <w:name w:val="0E62D378D1BA4668B143D97483F4823B"/>
    <w:rsid w:val="00B524EE"/>
  </w:style>
  <w:style w:type="paragraph" w:customStyle="1" w:styleId="4E1E9F310BAE4A318F854E1B9FB9F5F8">
    <w:name w:val="4E1E9F310BAE4A318F854E1B9FB9F5F8"/>
    <w:rsid w:val="00B524EE"/>
  </w:style>
  <w:style w:type="paragraph" w:customStyle="1" w:styleId="AFACFB7F56474C04BBECC75F01C16267">
    <w:name w:val="AFACFB7F56474C04BBECC75F01C16267"/>
    <w:rsid w:val="00B524EE"/>
  </w:style>
  <w:style w:type="paragraph" w:customStyle="1" w:styleId="0784C721098F41988B73951E9DD026E8">
    <w:name w:val="0784C721098F41988B73951E9DD026E8"/>
    <w:rsid w:val="00B524EE"/>
  </w:style>
  <w:style w:type="paragraph" w:customStyle="1" w:styleId="582927C6DD7847058C3F54D1A5406851">
    <w:name w:val="582927C6DD7847058C3F54D1A5406851"/>
    <w:rsid w:val="00B524EE"/>
  </w:style>
  <w:style w:type="paragraph" w:customStyle="1" w:styleId="707F306169914DADA5668C2B92B1E337">
    <w:name w:val="707F306169914DADA5668C2B92B1E337"/>
    <w:rsid w:val="00B524EE"/>
  </w:style>
  <w:style w:type="paragraph" w:customStyle="1" w:styleId="E4FFBC5491014FE0B2472B89CA11328B">
    <w:name w:val="E4FFBC5491014FE0B2472B89CA11328B"/>
    <w:rsid w:val="00B524EE"/>
  </w:style>
  <w:style w:type="paragraph" w:customStyle="1" w:styleId="81594BFD46C6453E8A18927A41BBD555">
    <w:name w:val="81594BFD46C6453E8A18927A41BBD555"/>
    <w:rsid w:val="00B524EE"/>
  </w:style>
  <w:style w:type="paragraph" w:customStyle="1" w:styleId="5E6B7644326C49CBA3C6DAC2F87B978A">
    <w:name w:val="5E6B7644326C49CBA3C6DAC2F87B978A"/>
    <w:rsid w:val="00B524EE"/>
  </w:style>
  <w:style w:type="paragraph" w:customStyle="1" w:styleId="430E33FA57BF4358A948448B09C875FC">
    <w:name w:val="430E33FA57BF4358A948448B09C875FC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516B2F1A05A04D80B5B8A83865E20F9B">
    <w:name w:val="516B2F1A05A04D80B5B8A83865E20F9B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AA8A9079EB84B4CAF303EE68244D5D0">
    <w:name w:val="3AA8A9079EB84B4CAF303EE68244D5D0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663B7AD1B90433A9C6EF0955D8D4BF8">
    <w:name w:val="C663B7AD1B90433A9C6EF0955D8D4BF8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D2E25FD310D4FF084F225089D46CF9A1">
    <w:name w:val="2D2E25FD310D4FF084F225089D46CF9A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A7B07B8EC314B7FB13B9E012C9AA4D4">
    <w:name w:val="9A7B07B8EC314B7FB13B9E012C9AA4D4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ED0A8D41EB545B6805A45A3D19ABEB8">
    <w:name w:val="1ED0A8D41EB545B6805A45A3D19ABEB8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D691D45FBF743C3993C2FCB03E49CC9">
    <w:name w:val="1D691D45FBF743C3993C2FCB03E49CC9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EF0360536864FE1BB633B77AE50B1641">
    <w:name w:val="8EF0360536864FE1BB633B77AE50B164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2532D02BEEE4122A80EFF7A8D0D90AD1">
    <w:name w:val="42532D02BEEE4122A80EFF7A8D0D90AD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971CF5D8FD74920BED9DAA27457AEF71">
    <w:name w:val="8971CF5D8FD74920BED9DAA27457AEF7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D0A95A8DBF124EDC8296A6402398D70B1">
    <w:name w:val="D0A95A8DBF124EDC8296A6402398D70B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7553730C5FA499CB7EB5C8DD19CC9AB1">
    <w:name w:val="37553730C5FA499CB7EB5C8DD19CC9AB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AA753B2DF0F42D982763CB4C7D750F71">
    <w:name w:val="2AA753B2DF0F42D982763CB4C7D750F7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928134A9E7343B799D46E80AEAE68731">
    <w:name w:val="C928134A9E7343B799D46E80AEAE6873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AC310969C6D40CC990FB064582CCBB01">
    <w:name w:val="AAC310969C6D40CC990FB064582CCBB0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BC5000182E04824A8D5F9E5EA881EF81">
    <w:name w:val="FBC5000182E04824A8D5F9E5EA881EF8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E63D324D23341B1809ABA045A3A783F1">
    <w:name w:val="2E63D324D23341B1809ABA045A3A783F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3F6FBF95D5F4D8D81B29F2203B892571">
    <w:name w:val="33F6FBF95D5F4D8D81B29F2203B89257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71532024B3F4A12BEAD1BE8DD36EE3C1">
    <w:name w:val="271532024B3F4A12BEAD1BE8DD36EE3C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0007BFEECF247C18B294D15E30743471">
    <w:name w:val="90007BFEECF247C18B294D15E3074347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5F373F4A3FF4F51B59D84F90D61F9871">
    <w:name w:val="E5F373F4A3FF4F51B59D84F90D61F987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E184A9F05B34CC5A65EC88391F3F5F31">
    <w:name w:val="2E184A9F05B34CC5A65EC88391F3F5F3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ED9A2E175214BAE9EA56F976ED851621">
    <w:name w:val="FED9A2E175214BAE9EA56F976ED85162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B027265E4134C099E57831A4D3B6A8D1">
    <w:name w:val="CB027265E4134C099E57831A4D3B6A8D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54EADFB9FCA45D9B566B65E4168F1CA1">
    <w:name w:val="454EADFB9FCA45D9B566B65E4168F1CA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5AABD6E93BD4FF6ACD8902A47860F7F1">
    <w:name w:val="A5AABD6E93BD4FF6ACD8902A47860F7F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3FB86256C0249B78D828405A023305D1">
    <w:name w:val="A3FB86256C0249B78D828405A023305D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CD0BF07AB1B40BCB6A57211697E1C251">
    <w:name w:val="ECD0BF07AB1B40BCB6A57211697E1C25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06CD81139DC4AF881FC5B485B0140F51">
    <w:name w:val="E06CD81139DC4AF881FC5B485B0140F5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7ACE8D26EE54408192C16340978671331">
    <w:name w:val="7ACE8D26EE54408192C1634097867133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CD7A62D2C304571B77C75B3476306891">
    <w:name w:val="0CD7A62D2C304571B77C75B347630689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6862AC9F3E534D09BAC3DEFC433FA5E91">
    <w:name w:val="6862AC9F3E534D09BAC3DEFC433FA5E9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CBFF9CE016A45DFA7BEB1F9D7A203DF1">
    <w:name w:val="3CBFF9CE016A45DFA7BEB1F9D7A203DF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D6241DAED974CBF85A60D6DA75102F01">
    <w:name w:val="ED6241DAED974CBF85A60D6DA75102F0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C668FBBE0A74055815A3E9EF1CEFA2E1">
    <w:name w:val="3C668FBBE0A74055815A3E9EF1CEFA2E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1115C07C6A24A8EA84D53C754D8EA641">
    <w:name w:val="C1115C07C6A24A8EA84D53C754D8EA64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FACFB7F56474C04BBECC75F01C162671">
    <w:name w:val="AFACFB7F56474C04BBECC75F01C16267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582927C6DD7847058C3F54D1A54068511">
    <w:name w:val="582927C6DD7847058C3F54D1A5406851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BB54904588F4011AF87A041F07FA6761">
    <w:name w:val="EBB54904588F4011AF87A041F07FA676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457C783C99B4CD9A90C51A3C685C32B1">
    <w:name w:val="C457C783C99B4CD9A90C51A3C685C32B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BBEB520A07EE4B02AB7477B8C886B4561">
    <w:name w:val="BBEB520A07EE4B02AB7477B8C886B456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A335D9494054A9E8727F9634DE9646C1">
    <w:name w:val="9A335D9494054A9E8727F9634DE9646C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F863C46E58248DD874071DADCF3C19A1">
    <w:name w:val="9F863C46E58248DD874071DADCF3C19A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CC71E6E9CF646368282E6CEC6B40B881">
    <w:name w:val="FCC71E6E9CF646368282E6CEC6B40B88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6302D71481D34F569A24104BA483D9761">
    <w:name w:val="6302D71481D34F569A24104BA483D976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2AA8150628F4496897D088AB471F6911">
    <w:name w:val="02AA8150628F4496897D088AB471F691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B94EBCC6E090416693B7471F50137EA51">
    <w:name w:val="B94EBCC6E090416693B7471F50137EA5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0590AD81E4241CD9E748FBA36A5167B1">
    <w:name w:val="10590AD81E4241CD9E748FBA36A5167B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7286D9D8F8FA42F682FBA7315D0A5D781">
    <w:name w:val="7286D9D8F8FA42F682FBA7315D0A5D78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6F12720644749D1AA6F92D27FB8DD8C1">
    <w:name w:val="06F12720644749D1AA6F92D27FB8DD8C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0F9C600E736413294ACF70594D8A2781">
    <w:name w:val="E0F9C600E736413294ACF70594D8A278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7BDB57D7D7E4B038BC39D1F699F1DBD1">
    <w:name w:val="47BDB57D7D7E4B038BC39D1F699F1DBD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8D5278E0F724E2C88A520F9F549517F1">
    <w:name w:val="88D5278E0F724E2C88A520F9F549517F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D37C056511A4CFEBB6982656FB98C5D1">
    <w:name w:val="4D37C056511A4CFEBB6982656FB98C5D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30E33FA57BF4358A948448B09C875FC1">
    <w:name w:val="430E33FA57BF4358A948448B09C875FC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516B2F1A05A04D80B5B8A83865E20F9B1">
    <w:name w:val="516B2F1A05A04D80B5B8A83865E20F9B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AA8A9079EB84B4CAF303EE68244D5D01">
    <w:name w:val="3AA8A9079EB84B4CAF303EE68244D5D0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663B7AD1B90433A9C6EF0955D8D4BF81">
    <w:name w:val="C663B7AD1B90433A9C6EF0955D8D4BF8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D2E25FD310D4FF084F225089D46CF9A2">
    <w:name w:val="2D2E25FD310D4FF084F225089D46CF9A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A7B07B8EC314B7FB13B9E012C9AA4D41">
    <w:name w:val="9A7B07B8EC314B7FB13B9E012C9AA4D4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ED0A8D41EB545B6805A45A3D19ABEB81">
    <w:name w:val="1ED0A8D41EB545B6805A45A3D19ABEB8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D691D45FBF743C3993C2FCB03E49CC91">
    <w:name w:val="1D691D45FBF743C3993C2FCB03E49CC91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EF0360536864FE1BB633B77AE50B1642">
    <w:name w:val="8EF0360536864FE1BB633B77AE50B164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2532D02BEEE4122A80EFF7A8D0D90AD2">
    <w:name w:val="42532D02BEEE4122A80EFF7A8D0D90AD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971CF5D8FD74920BED9DAA27457AEF72">
    <w:name w:val="8971CF5D8FD74920BED9DAA27457AEF7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D0A95A8DBF124EDC8296A6402398D70B2">
    <w:name w:val="D0A95A8DBF124EDC8296A6402398D70B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7553730C5FA499CB7EB5C8DD19CC9AB2">
    <w:name w:val="37553730C5FA499CB7EB5C8DD19CC9AB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AA753B2DF0F42D982763CB4C7D750F72">
    <w:name w:val="2AA753B2DF0F42D982763CB4C7D750F7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928134A9E7343B799D46E80AEAE68732">
    <w:name w:val="C928134A9E7343B799D46E80AEAE6873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AC310969C6D40CC990FB064582CCBB02">
    <w:name w:val="AAC310969C6D40CC990FB064582CCBB0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BC5000182E04824A8D5F9E5EA881EF82">
    <w:name w:val="FBC5000182E04824A8D5F9E5EA881EF8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E63D324D23341B1809ABA045A3A783F2">
    <w:name w:val="2E63D324D23341B1809ABA045A3A783F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3F6FBF95D5F4D8D81B29F2203B892572">
    <w:name w:val="33F6FBF95D5F4D8D81B29F2203B89257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71532024B3F4A12BEAD1BE8DD36EE3C2">
    <w:name w:val="271532024B3F4A12BEAD1BE8DD36EE3C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0007BFEECF247C18B294D15E30743472">
    <w:name w:val="90007BFEECF247C18B294D15E3074347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5F373F4A3FF4F51B59D84F90D61F9872">
    <w:name w:val="E5F373F4A3FF4F51B59D84F90D61F987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E184A9F05B34CC5A65EC88391F3F5F32">
    <w:name w:val="2E184A9F05B34CC5A65EC88391F3F5F3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ED9A2E175214BAE9EA56F976ED851622">
    <w:name w:val="FED9A2E175214BAE9EA56F976ED85162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B027265E4134C099E57831A4D3B6A8D2">
    <w:name w:val="CB027265E4134C099E57831A4D3B6A8D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54EADFB9FCA45D9B566B65E4168F1CA2">
    <w:name w:val="454EADFB9FCA45D9B566B65E4168F1CA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5AABD6E93BD4FF6ACD8902A47860F7F2">
    <w:name w:val="A5AABD6E93BD4FF6ACD8902A47860F7F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3FB86256C0249B78D828405A023305D2">
    <w:name w:val="A3FB86256C0249B78D828405A023305D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CD0BF07AB1B40BCB6A57211697E1C252">
    <w:name w:val="ECD0BF07AB1B40BCB6A57211697E1C25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06CD81139DC4AF881FC5B485B0140F52">
    <w:name w:val="E06CD81139DC4AF881FC5B485B0140F5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7ACE8D26EE54408192C16340978671332">
    <w:name w:val="7ACE8D26EE54408192C1634097867133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CD7A62D2C304571B77C75B3476306892">
    <w:name w:val="0CD7A62D2C304571B77C75B347630689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6862AC9F3E534D09BAC3DEFC433FA5E92">
    <w:name w:val="6862AC9F3E534D09BAC3DEFC433FA5E9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CBFF9CE016A45DFA7BEB1F9D7A203DF2">
    <w:name w:val="3CBFF9CE016A45DFA7BEB1F9D7A203DF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D6241DAED974CBF85A60D6DA75102F02">
    <w:name w:val="ED6241DAED974CBF85A60D6DA75102F0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C668FBBE0A74055815A3E9EF1CEFA2E2">
    <w:name w:val="3C668FBBE0A74055815A3E9EF1CEFA2E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1115C07C6A24A8EA84D53C754D8EA642">
    <w:name w:val="C1115C07C6A24A8EA84D53C754D8EA64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FACFB7F56474C04BBECC75F01C162672">
    <w:name w:val="AFACFB7F56474C04BBECC75F01C16267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582927C6DD7847058C3F54D1A54068512">
    <w:name w:val="582927C6DD7847058C3F54D1A5406851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BB54904588F4011AF87A041F07FA6762">
    <w:name w:val="EBB54904588F4011AF87A041F07FA676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457C783C99B4CD9A90C51A3C685C32B2">
    <w:name w:val="C457C783C99B4CD9A90C51A3C685C32B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BBEB520A07EE4B02AB7477B8C886B4562">
    <w:name w:val="BBEB520A07EE4B02AB7477B8C886B456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A335D9494054A9E8727F9634DE9646C2">
    <w:name w:val="9A335D9494054A9E8727F9634DE9646C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F863C46E58248DD874071DADCF3C19A2">
    <w:name w:val="9F863C46E58248DD874071DADCF3C19A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CC71E6E9CF646368282E6CEC6B40B882">
    <w:name w:val="FCC71E6E9CF646368282E6CEC6B40B88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6302D71481D34F569A24104BA483D9762">
    <w:name w:val="6302D71481D34F569A24104BA483D976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2AA8150628F4496897D088AB471F6912">
    <w:name w:val="02AA8150628F4496897D088AB471F691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B94EBCC6E090416693B7471F50137EA52">
    <w:name w:val="B94EBCC6E090416693B7471F50137EA5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0590AD81E4241CD9E748FBA36A5167B2">
    <w:name w:val="10590AD81E4241CD9E748FBA36A5167B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7286D9D8F8FA42F682FBA7315D0A5D782">
    <w:name w:val="7286D9D8F8FA42F682FBA7315D0A5D78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6F12720644749D1AA6F92D27FB8DD8C2">
    <w:name w:val="06F12720644749D1AA6F92D27FB8DD8C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0F9C600E736413294ACF70594D8A2782">
    <w:name w:val="E0F9C600E736413294ACF70594D8A278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7BDB57D7D7E4B038BC39D1F699F1DBD2">
    <w:name w:val="47BDB57D7D7E4B038BC39D1F699F1DBD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8D5278E0F724E2C88A520F9F549517F2">
    <w:name w:val="88D5278E0F724E2C88A520F9F549517F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D37C056511A4CFEBB6982656FB98C5D2">
    <w:name w:val="4D37C056511A4CFEBB6982656FB98C5D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30E33FA57BF4358A948448B09C875FC2">
    <w:name w:val="430E33FA57BF4358A948448B09C875FC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516B2F1A05A04D80B5B8A83865E20F9B2">
    <w:name w:val="516B2F1A05A04D80B5B8A83865E20F9B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AA8A9079EB84B4CAF303EE68244D5D02">
    <w:name w:val="3AA8A9079EB84B4CAF303EE68244D5D0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663B7AD1B90433A9C6EF0955D8D4BF82">
    <w:name w:val="C663B7AD1B90433A9C6EF0955D8D4BF8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D2E25FD310D4FF084F225089D46CF9A3">
    <w:name w:val="2D2E25FD310D4FF084F225089D46CF9A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A7B07B8EC314B7FB13B9E012C9AA4D42">
    <w:name w:val="9A7B07B8EC314B7FB13B9E012C9AA4D4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ED0A8D41EB545B6805A45A3D19ABEB82">
    <w:name w:val="1ED0A8D41EB545B6805A45A3D19ABEB8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D691D45FBF743C3993C2FCB03E49CC92">
    <w:name w:val="1D691D45FBF743C3993C2FCB03E49CC92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EF0360536864FE1BB633B77AE50B1643">
    <w:name w:val="8EF0360536864FE1BB633B77AE50B164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2532D02BEEE4122A80EFF7A8D0D90AD3">
    <w:name w:val="42532D02BEEE4122A80EFF7A8D0D90AD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971CF5D8FD74920BED9DAA27457AEF73">
    <w:name w:val="8971CF5D8FD74920BED9DAA27457AEF7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D0A95A8DBF124EDC8296A6402398D70B3">
    <w:name w:val="D0A95A8DBF124EDC8296A6402398D70B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7553730C5FA499CB7EB5C8DD19CC9AB3">
    <w:name w:val="37553730C5FA499CB7EB5C8DD19CC9AB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AA753B2DF0F42D982763CB4C7D750F73">
    <w:name w:val="2AA753B2DF0F42D982763CB4C7D750F7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928134A9E7343B799D46E80AEAE68733">
    <w:name w:val="C928134A9E7343B799D46E80AEAE6873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AC310969C6D40CC990FB064582CCBB03">
    <w:name w:val="AAC310969C6D40CC990FB064582CCBB0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BC5000182E04824A8D5F9E5EA881EF83">
    <w:name w:val="FBC5000182E04824A8D5F9E5EA881EF8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E63D324D23341B1809ABA045A3A783F3">
    <w:name w:val="2E63D324D23341B1809ABA045A3A783F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3F6FBF95D5F4D8D81B29F2203B892573">
    <w:name w:val="33F6FBF95D5F4D8D81B29F2203B89257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71532024B3F4A12BEAD1BE8DD36EE3C3">
    <w:name w:val="271532024B3F4A12BEAD1BE8DD36EE3C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0007BFEECF247C18B294D15E30743473">
    <w:name w:val="90007BFEECF247C18B294D15E3074347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5F373F4A3FF4F51B59D84F90D61F9873">
    <w:name w:val="E5F373F4A3FF4F51B59D84F90D61F987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E184A9F05B34CC5A65EC88391F3F5F33">
    <w:name w:val="2E184A9F05B34CC5A65EC88391F3F5F3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ED9A2E175214BAE9EA56F976ED851623">
    <w:name w:val="FED9A2E175214BAE9EA56F976ED85162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B027265E4134C099E57831A4D3B6A8D3">
    <w:name w:val="CB027265E4134C099E57831A4D3B6A8D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54EADFB9FCA45D9B566B65E4168F1CA3">
    <w:name w:val="454EADFB9FCA45D9B566B65E4168F1CA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5AABD6E93BD4FF6ACD8902A47860F7F3">
    <w:name w:val="A5AABD6E93BD4FF6ACD8902A47860F7F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3FB86256C0249B78D828405A023305D3">
    <w:name w:val="A3FB86256C0249B78D828405A023305D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CD0BF07AB1B40BCB6A57211697E1C253">
    <w:name w:val="ECD0BF07AB1B40BCB6A57211697E1C25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06CD81139DC4AF881FC5B485B0140F53">
    <w:name w:val="E06CD81139DC4AF881FC5B485B0140F5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7ACE8D26EE54408192C16340978671333">
    <w:name w:val="7ACE8D26EE54408192C1634097867133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CD7A62D2C304571B77C75B3476306893">
    <w:name w:val="0CD7A62D2C304571B77C75B347630689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6862AC9F3E534D09BAC3DEFC433FA5E93">
    <w:name w:val="6862AC9F3E534D09BAC3DEFC433FA5E9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CBFF9CE016A45DFA7BEB1F9D7A203DF3">
    <w:name w:val="3CBFF9CE016A45DFA7BEB1F9D7A203DF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D6241DAED974CBF85A60D6DA75102F03">
    <w:name w:val="ED6241DAED974CBF85A60D6DA75102F0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3C668FBBE0A74055815A3E9EF1CEFA2E3">
    <w:name w:val="3C668FBBE0A74055815A3E9EF1CEFA2E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1115C07C6A24A8EA84D53C754D8EA643">
    <w:name w:val="C1115C07C6A24A8EA84D53C754D8EA64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AFACFB7F56474C04BBECC75F01C162673">
    <w:name w:val="AFACFB7F56474C04BBECC75F01C16267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582927C6DD7847058C3F54D1A54068513">
    <w:name w:val="582927C6DD7847058C3F54D1A5406851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BB54904588F4011AF87A041F07FA6763">
    <w:name w:val="EBB54904588F4011AF87A041F07FA676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C457C783C99B4CD9A90C51A3C685C32B3">
    <w:name w:val="C457C783C99B4CD9A90C51A3C685C32B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BBEB520A07EE4B02AB7477B8C886B4563">
    <w:name w:val="BBEB520A07EE4B02AB7477B8C886B456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A335D9494054A9E8727F9634DE9646C3">
    <w:name w:val="9A335D9494054A9E8727F9634DE9646C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9F863C46E58248DD874071DADCF3C19A3">
    <w:name w:val="9F863C46E58248DD874071DADCF3C19A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FCC71E6E9CF646368282E6CEC6B40B883">
    <w:name w:val="FCC71E6E9CF646368282E6CEC6B40B88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6302D71481D34F569A24104BA483D9763">
    <w:name w:val="6302D71481D34F569A24104BA483D976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2AA8150628F4496897D088AB471F6913">
    <w:name w:val="02AA8150628F4496897D088AB471F691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B94EBCC6E090416693B7471F50137EA53">
    <w:name w:val="B94EBCC6E090416693B7471F50137EA5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10590AD81E4241CD9E748FBA36A5167B3">
    <w:name w:val="10590AD81E4241CD9E748FBA36A5167B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7286D9D8F8FA42F682FBA7315D0A5D783">
    <w:name w:val="7286D9D8F8FA42F682FBA7315D0A5D78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06F12720644749D1AA6F92D27FB8DD8C3">
    <w:name w:val="06F12720644749D1AA6F92D27FB8DD8C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E0F9C600E736413294ACF70594D8A2783">
    <w:name w:val="E0F9C600E736413294ACF70594D8A278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7BDB57D7D7E4B038BC39D1F699F1DBD3">
    <w:name w:val="47BDB57D7D7E4B038BC39D1F699F1DBD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88D5278E0F724E2C88A520F9F549517F3">
    <w:name w:val="88D5278E0F724E2C88A520F9F549517F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4D37C056511A4CFEBB6982656FB98C5D3">
    <w:name w:val="4D37C056511A4CFEBB6982656FB98C5D3"/>
    <w:rsid w:val="00B524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color w:val="000000"/>
      <w:sz w:val="20"/>
      <w:lang w:val="fr-FR"/>
    </w:rPr>
  </w:style>
  <w:style w:type="paragraph" w:customStyle="1" w:styleId="26B38CDE0BBB46EC834C590D5406DF77">
    <w:name w:val="26B38CDE0BBB46EC834C590D5406DF77"/>
    <w:rsid w:val="00B524EE"/>
  </w:style>
  <w:style w:type="paragraph" w:customStyle="1" w:styleId="95DAE576DB7C4EA4A13159A23E481E69">
    <w:name w:val="95DAE576DB7C4EA4A13159A23E481E69"/>
    <w:rsid w:val="00B524EE"/>
  </w:style>
  <w:style w:type="paragraph" w:customStyle="1" w:styleId="EDFEF50D75A740C58D480411AE5409A5">
    <w:name w:val="EDFEF50D75A740C58D480411AE5409A5"/>
    <w:rsid w:val="00B524EE"/>
  </w:style>
  <w:style w:type="paragraph" w:customStyle="1" w:styleId="979B9EA5AD4D4E0CAE7CEA3B61C37DD9">
    <w:name w:val="979B9EA5AD4D4E0CAE7CEA3B61C37DD9"/>
    <w:rsid w:val="00B524EE"/>
  </w:style>
  <w:style w:type="paragraph" w:customStyle="1" w:styleId="37C1C4EE081A47F7BF9DA0A09A46A0B5">
    <w:name w:val="37C1C4EE081A47F7BF9DA0A09A46A0B5"/>
    <w:rsid w:val="00B524EE"/>
  </w:style>
  <w:style w:type="paragraph" w:customStyle="1" w:styleId="19282E07C8B747719B090498E16C7AF2">
    <w:name w:val="19282E07C8B747719B090498E16C7AF2"/>
    <w:rsid w:val="00B524EE"/>
  </w:style>
  <w:style w:type="paragraph" w:customStyle="1" w:styleId="B83EBFFD071F4A51980EB741B5B2898A">
    <w:name w:val="B83EBFFD071F4A51980EB741B5B2898A"/>
    <w:rsid w:val="00B524EE"/>
  </w:style>
  <w:style w:type="paragraph" w:customStyle="1" w:styleId="366B62534E0A498192E1DEFD6FBEF36A">
    <w:name w:val="366B62534E0A498192E1DEFD6FBEF36A"/>
    <w:rsid w:val="00B524EE"/>
  </w:style>
  <w:style w:type="paragraph" w:customStyle="1" w:styleId="C74796F5BB4942E6B49ACAC922A3AD8D">
    <w:name w:val="C74796F5BB4942E6B49ACAC922A3AD8D"/>
    <w:rsid w:val="00B524EE"/>
  </w:style>
  <w:style w:type="paragraph" w:customStyle="1" w:styleId="783937C7E8FB41D4BCE24CBD008D61AA">
    <w:name w:val="783937C7E8FB41D4BCE24CBD008D61AA"/>
    <w:rsid w:val="00B524EE"/>
  </w:style>
  <w:style w:type="paragraph" w:customStyle="1" w:styleId="726215C17F1643C4854EBE0E9BA2A8B7">
    <w:name w:val="726215C17F1643C4854EBE0E9BA2A8B7"/>
    <w:rsid w:val="00B524EE"/>
  </w:style>
  <w:style w:type="paragraph" w:customStyle="1" w:styleId="F9107CEBE62041BCB5F8D3439FCF6421">
    <w:name w:val="F9107CEBE62041BCB5F8D3439FCF6421"/>
    <w:rsid w:val="00B524EE"/>
  </w:style>
  <w:style w:type="paragraph" w:customStyle="1" w:styleId="6652485E94394C79B24E8A2AEB3E7D51">
    <w:name w:val="6652485E94394C79B24E8A2AEB3E7D51"/>
    <w:rsid w:val="00B524EE"/>
  </w:style>
  <w:style w:type="paragraph" w:customStyle="1" w:styleId="953C2C91A55E439AB86956F686854CCF">
    <w:name w:val="953C2C91A55E439AB86956F686854CCF"/>
    <w:rsid w:val="00B524EE"/>
  </w:style>
  <w:style w:type="paragraph" w:customStyle="1" w:styleId="039084933055471B9E779D86DEFBF3FB">
    <w:name w:val="039084933055471B9E779D86DEFBF3FB"/>
    <w:rsid w:val="00B524EE"/>
  </w:style>
  <w:style w:type="paragraph" w:customStyle="1" w:styleId="7776CC9C9B7841B0A2E2810136380CFB">
    <w:name w:val="7776CC9C9B7841B0A2E2810136380CFB"/>
    <w:rsid w:val="00B524EE"/>
  </w:style>
  <w:style w:type="paragraph" w:customStyle="1" w:styleId="50D62CFB08DF476190595DD8988D673E">
    <w:name w:val="50D62CFB08DF476190595DD8988D673E"/>
    <w:rsid w:val="00B524EE"/>
  </w:style>
  <w:style w:type="paragraph" w:customStyle="1" w:styleId="7ECF3A43BD19471785FFCDC9209C86EE">
    <w:name w:val="7ECF3A43BD19471785FFCDC9209C86EE"/>
    <w:rsid w:val="00B524EE"/>
  </w:style>
  <w:style w:type="paragraph" w:customStyle="1" w:styleId="CE7920B7920D4AFCB9F3DD0E4E817B40">
    <w:name w:val="CE7920B7920D4AFCB9F3DD0E4E817B40"/>
    <w:rsid w:val="00B524EE"/>
  </w:style>
  <w:style w:type="paragraph" w:customStyle="1" w:styleId="70E026A2396D47498D5A24E1BE1EE0CB">
    <w:name w:val="70E026A2396D47498D5A24E1BE1EE0CB"/>
    <w:rsid w:val="00B524EE"/>
  </w:style>
  <w:style w:type="paragraph" w:customStyle="1" w:styleId="3671AD9A224A47E98D267AC6A4ACBD41">
    <w:name w:val="3671AD9A224A47E98D267AC6A4ACBD41"/>
    <w:rsid w:val="00B524EE"/>
  </w:style>
  <w:style w:type="paragraph" w:customStyle="1" w:styleId="A0C6117802DE45B9A14F9F45D911C9FC">
    <w:name w:val="A0C6117802DE45B9A14F9F45D911C9FC"/>
    <w:rsid w:val="00B524EE"/>
  </w:style>
  <w:style w:type="paragraph" w:customStyle="1" w:styleId="422676954ED143CAA8FE0A25E248D986">
    <w:name w:val="422676954ED143CAA8FE0A25E248D986"/>
    <w:rsid w:val="00B524EE"/>
  </w:style>
  <w:style w:type="paragraph" w:customStyle="1" w:styleId="B46FBF836FE74CADB103536B69408B83">
    <w:name w:val="B46FBF836FE74CADB103536B69408B83"/>
    <w:rsid w:val="00B524EE"/>
  </w:style>
  <w:style w:type="paragraph" w:customStyle="1" w:styleId="67052C65E50C4B71BB7307A62A543CE0">
    <w:name w:val="67052C65E50C4B71BB7307A62A543CE0"/>
    <w:rsid w:val="00B524EE"/>
  </w:style>
  <w:style w:type="paragraph" w:customStyle="1" w:styleId="F9AF683392084B4AB006BF0CE31B6D54">
    <w:name w:val="F9AF683392084B4AB006BF0CE31B6D54"/>
    <w:rsid w:val="00B524EE"/>
  </w:style>
  <w:style w:type="paragraph" w:customStyle="1" w:styleId="F7567E7BD87A426FAE698D67E7A91E4C">
    <w:name w:val="F7567E7BD87A426FAE698D67E7A91E4C"/>
    <w:rsid w:val="00B524EE"/>
  </w:style>
  <w:style w:type="paragraph" w:customStyle="1" w:styleId="56E052DEBD564A66BCA4DE833CD2429C">
    <w:name w:val="56E052DEBD564A66BCA4DE833CD2429C"/>
    <w:rsid w:val="00B524EE"/>
  </w:style>
  <w:style w:type="paragraph" w:customStyle="1" w:styleId="2960EE7CB8674BB0A8A9AED5D185B23D">
    <w:name w:val="2960EE7CB8674BB0A8A9AED5D185B23D"/>
    <w:rsid w:val="00B524EE"/>
  </w:style>
  <w:style w:type="paragraph" w:customStyle="1" w:styleId="C6880811F11F4773879A101FEEB6F510">
    <w:name w:val="C6880811F11F4773879A101FEEB6F510"/>
    <w:rsid w:val="00B524EE"/>
  </w:style>
  <w:style w:type="paragraph" w:customStyle="1" w:styleId="A3E72DA2626344A0BB83F4ACDF368927">
    <w:name w:val="A3E72DA2626344A0BB83F4ACDF368927"/>
    <w:rsid w:val="00B524EE"/>
  </w:style>
  <w:style w:type="paragraph" w:customStyle="1" w:styleId="695AEC26A1AE4479AB89C7EE1334F927">
    <w:name w:val="695AEC26A1AE4479AB89C7EE1334F927"/>
    <w:rsid w:val="00B524EE"/>
  </w:style>
  <w:style w:type="paragraph" w:customStyle="1" w:styleId="9CCA5D2731024377A9BB0BB7D1CF714D">
    <w:name w:val="9CCA5D2731024377A9BB0BB7D1CF714D"/>
    <w:rsid w:val="00B524EE"/>
  </w:style>
  <w:style w:type="paragraph" w:customStyle="1" w:styleId="55F32B2FD43C4028866A0E70EC2FE254">
    <w:name w:val="55F32B2FD43C4028866A0E70EC2FE254"/>
    <w:rsid w:val="00B524EE"/>
  </w:style>
  <w:style w:type="paragraph" w:customStyle="1" w:styleId="7DCA160B205A4ED78571183500D0B38B">
    <w:name w:val="7DCA160B205A4ED78571183500D0B38B"/>
    <w:rsid w:val="00B524EE"/>
  </w:style>
  <w:style w:type="paragraph" w:customStyle="1" w:styleId="DEEFA16B77E34EE48FCD7C44B1BE0C42">
    <w:name w:val="DEEFA16B77E34EE48FCD7C44B1BE0C42"/>
    <w:rsid w:val="00B524EE"/>
  </w:style>
  <w:style w:type="paragraph" w:customStyle="1" w:styleId="C6267BA8AAAA4C179D4C4185A6F81182">
    <w:name w:val="C6267BA8AAAA4C179D4C4185A6F81182"/>
    <w:rsid w:val="00B524EE"/>
  </w:style>
  <w:style w:type="paragraph" w:customStyle="1" w:styleId="334E655331B84DD88B252819F910573A">
    <w:name w:val="334E655331B84DD88B252819F910573A"/>
    <w:rsid w:val="00B524EE"/>
  </w:style>
  <w:style w:type="paragraph" w:customStyle="1" w:styleId="95E17E7026EB462CA507FE393D7228F5">
    <w:name w:val="95E17E7026EB462CA507FE393D7228F5"/>
    <w:rsid w:val="00B524EE"/>
  </w:style>
  <w:style w:type="paragraph" w:customStyle="1" w:styleId="FAE208E870B049158424D1E486D224CB">
    <w:name w:val="FAE208E870B049158424D1E486D224CB"/>
    <w:rsid w:val="00B524EE"/>
  </w:style>
  <w:style w:type="paragraph" w:customStyle="1" w:styleId="BF71D9DC77BB42AF9C52998D6743F54A">
    <w:name w:val="BF71D9DC77BB42AF9C52998D6743F54A"/>
    <w:rsid w:val="00DA76FB"/>
    <w:pPr>
      <w:spacing w:after="0" w:line="240" w:lineRule="auto"/>
    </w:pPr>
    <w:rPr>
      <w:rFonts w:ascii="Calibri" w:eastAsia="Times New Roman" w:hAnsi="Calibri" w:cs="Calibri"/>
      <w:color w:val="000000"/>
      <w:lang w:val="fr-FR"/>
    </w:rPr>
  </w:style>
  <w:style w:type="paragraph" w:customStyle="1" w:styleId="BE7875479FEC4F9AA3981CD15F9538EB">
    <w:name w:val="BE7875479FEC4F9AA3981CD15F9538EB"/>
    <w:rsid w:val="00DA76FB"/>
  </w:style>
  <w:style w:type="paragraph" w:customStyle="1" w:styleId="64476303C9664707A4B73CA3DE3F1662">
    <w:name w:val="64476303C9664707A4B73CA3DE3F1662"/>
    <w:rsid w:val="00DA76FB"/>
  </w:style>
  <w:style w:type="paragraph" w:customStyle="1" w:styleId="0645F4609AC748909D69DCBCD84E1A4D">
    <w:name w:val="0645F4609AC748909D69DCBCD84E1A4D"/>
    <w:rsid w:val="00DA76FB"/>
  </w:style>
  <w:style w:type="paragraph" w:customStyle="1" w:styleId="B8B96A1A08134AFF902A25BF7C0D58A1">
    <w:name w:val="B8B96A1A08134AFF902A25BF7C0D58A1"/>
    <w:rsid w:val="00DA76FB"/>
  </w:style>
  <w:style w:type="paragraph" w:customStyle="1" w:styleId="85E7BD5561A449C3BE68F5F405DF515F">
    <w:name w:val="85E7BD5561A449C3BE68F5F405DF515F"/>
    <w:rsid w:val="00DA76FB"/>
  </w:style>
  <w:style w:type="paragraph" w:customStyle="1" w:styleId="005AF913C6D84AA688C526BEDBB708EF">
    <w:name w:val="005AF913C6D84AA688C526BEDBB708EF"/>
    <w:rsid w:val="00DA76FB"/>
  </w:style>
  <w:style w:type="paragraph" w:customStyle="1" w:styleId="8C8E2CC774A24A6FBACF8CF6132FF99D">
    <w:name w:val="8C8E2CC774A24A6FBACF8CF6132FF99D"/>
    <w:rsid w:val="00DA76FB"/>
  </w:style>
  <w:style w:type="paragraph" w:customStyle="1" w:styleId="0C9FB425B6044E0B88DA61A5B6C911DF">
    <w:name w:val="0C9FB425B6044E0B88DA61A5B6C911DF"/>
    <w:rsid w:val="00DA76FB"/>
  </w:style>
  <w:style w:type="paragraph" w:customStyle="1" w:styleId="FC1C42169AAB406C9F407A0086EDB157">
    <w:name w:val="FC1C42169AAB406C9F407A0086EDB157"/>
    <w:rsid w:val="00DA76FB"/>
  </w:style>
  <w:style w:type="paragraph" w:customStyle="1" w:styleId="2E00DC5C9072433E92FB29281F126643">
    <w:name w:val="2E00DC5C9072433E92FB29281F126643"/>
    <w:rsid w:val="00DA76FB"/>
  </w:style>
  <w:style w:type="paragraph" w:customStyle="1" w:styleId="4F147E20200546B3BFF4452A51C9FC79">
    <w:name w:val="4F147E20200546B3BFF4452A51C9FC79"/>
    <w:rsid w:val="00DA76FB"/>
  </w:style>
  <w:style w:type="paragraph" w:customStyle="1" w:styleId="7005983AEB01474A8C4F3943AFACD91D">
    <w:name w:val="7005983AEB01474A8C4F3943AFACD91D"/>
    <w:rsid w:val="00DA76FB"/>
  </w:style>
  <w:style w:type="paragraph" w:customStyle="1" w:styleId="38F47199B4DB41CFAC02F5A846035C26">
    <w:name w:val="38F47199B4DB41CFAC02F5A846035C26"/>
    <w:rsid w:val="00DA76FB"/>
  </w:style>
  <w:style w:type="paragraph" w:customStyle="1" w:styleId="323221B36336418F96A3A553C61DEBFC">
    <w:name w:val="323221B36336418F96A3A553C61DEBFC"/>
    <w:rsid w:val="00DA76FB"/>
  </w:style>
  <w:style w:type="paragraph" w:customStyle="1" w:styleId="D20213F1F74D4B3EBE7163296E8174B9">
    <w:name w:val="D20213F1F74D4B3EBE7163296E8174B9"/>
    <w:rsid w:val="00DA76FB"/>
  </w:style>
  <w:style w:type="paragraph" w:customStyle="1" w:styleId="C84E4B7946924C0FA38765D8853AEE3F">
    <w:name w:val="C84E4B7946924C0FA38765D8853AEE3F"/>
    <w:rsid w:val="00DA76FB"/>
  </w:style>
  <w:style w:type="paragraph" w:customStyle="1" w:styleId="B70205A5BFF64883A2CF5BFC8158104E">
    <w:name w:val="B70205A5BFF64883A2CF5BFC8158104E"/>
    <w:rsid w:val="00DA76FB"/>
  </w:style>
  <w:style w:type="paragraph" w:customStyle="1" w:styleId="BCC6A864673B4693AA5986EA8B1D0F33">
    <w:name w:val="BCC6A864673B4693AA5986EA8B1D0F33"/>
    <w:rsid w:val="00DA76FB"/>
  </w:style>
  <w:style w:type="paragraph" w:customStyle="1" w:styleId="9C70D23F98D1447281EF35464E03FAB2">
    <w:name w:val="9C70D23F98D1447281EF35464E03FAB2"/>
    <w:rsid w:val="00DA76FB"/>
  </w:style>
  <w:style w:type="paragraph" w:customStyle="1" w:styleId="FB91768A6A284A54A779489117B412F9">
    <w:name w:val="FB91768A6A284A54A779489117B412F9"/>
    <w:rsid w:val="00DA76FB"/>
  </w:style>
  <w:style w:type="paragraph" w:customStyle="1" w:styleId="396591D5E12942E491D79CDA2C2A381C">
    <w:name w:val="396591D5E12942E491D79CDA2C2A381C"/>
    <w:rsid w:val="00DA76FB"/>
  </w:style>
  <w:style w:type="paragraph" w:customStyle="1" w:styleId="2CCFF657ACFB46D9AAD29E882C6A4F52">
    <w:name w:val="2CCFF657ACFB46D9AAD29E882C6A4F52"/>
    <w:rsid w:val="00DA76FB"/>
  </w:style>
  <w:style w:type="paragraph" w:customStyle="1" w:styleId="70F4BC0FA6C447EAA082CEA7832DCF73">
    <w:name w:val="70F4BC0FA6C447EAA082CEA7832DCF73"/>
    <w:rsid w:val="00DA76FB"/>
  </w:style>
  <w:style w:type="paragraph" w:customStyle="1" w:styleId="FD8288FEA8074509BF91F1BFB2E1489B">
    <w:name w:val="FD8288FEA8074509BF91F1BFB2E1489B"/>
    <w:rsid w:val="00DA76FB"/>
  </w:style>
  <w:style w:type="paragraph" w:customStyle="1" w:styleId="5949EE054531426D960FAD5E0F571124">
    <w:name w:val="5949EE054531426D960FAD5E0F571124"/>
    <w:rsid w:val="00DA76FB"/>
  </w:style>
  <w:style w:type="paragraph" w:customStyle="1" w:styleId="E286B662F7E849848848D7AFA2CC0BEF">
    <w:name w:val="E286B662F7E849848848D7AFA2CC0BEF"/>
    <w:rsid w:val="00DA76FB"/>
  </w:style>
  <w:style w:type="paragraph" w:customStyle="1" w:styleId="702343BBB97B48C1B1AB6843D0FB7009">
    <w:name w:val="702343BBB97B48C1B1AB6843D0FB7009"/>
    <w:rsid w:val="00DA76FB"/>
  </w:style>
  <w:style w:type="paragraph" w:customStyle="1" w:styleId="538F964406BC463288944EE9C3809A62">
    <w:name w:val="538F964406BC463288944EE9C3809A62"/>
    <w:rsid w:val="00DA76FB"/>
  </w:style>
  <w:style w:type="paragraph" w:customStyle="1" w:styleId="F2FAE49C9F8C4571BFC9541BAA93E281">
    <w:name w:val="F2FAE49C9F8C4571BFC9541BAA93E281"/>
    <w:rsid w:val="00DA76FB"/>
  </w:style>
  <w:style w:type="paragraph" w:customStyle="1" w:styleId="111C931B19524010B6D9EC1FECF545D9">
    <w:name w:val="111C931B19524010B6D9EC1FECF545D9"/>
    <w:rsid w:val="00DA76FB"/>
  </w:style>
  <w:style w:type="paragraph" w:customStyle="1" w:styleId="1F8BADBC342A43B6BD5927BF05DACF69">
    <w:name w:val="1F8BADBC342A43B6BD5927BF05DACF69"/>
    <w:rsid w:val="00DA76FB"/>
  </w:style>
  <w:style w:type="paragraph" w:customStyle="1" w:styleId="4DC760E854E341C3965FAFCF00A75693">
    <w:name w:val="4DC760E854E341C3965FAFCF00A75693"/>
    <w:rsid w:val="00DA76FB"/>
  </w:style>
  <w:style w:type="paragraph" w:customStyle="1" w:styleId="C8C9B1AD2CE9438897F04341F99CE8A2">
    <w:name w:val="C8C9B1AD2CE9438897F04341F99CE8A2"/>
    <w:rsid w:val="00DA76FB"/>
  </w:style>
  <w:style w:type="paragraph" w:customStyle="1" w:styleId="4E2FE8B94BE24179B0C6914FDDA50BD1">
    <w:name w:val="4E2FE8B94BE24179B0C6914FDDA50BD1"/>
    <w:rsid w:val="00DA76FB"/>
  </w:style>
  <w:style w:type="paragraph" w:customStyle="1" w:styleId="11C335A19EF74D83BFBBD6A44B395AA0">
    <w:name w:val="11C335A19EF74D83BFBBD6A44B395AA0"/>
    <w:rsid w:val="00DA76FB"/>
  </w:style>
  <w:style w:type="paragraph" w:customStyle="1" w:styleId="42020263CFF549CDA0D998252F0C20DD">
    <w:name w:val="42020263CFF549CDA0D998252F0C20DD"/>
    <w:rsid w:val="00DA76FB"/>
  </w:style>
  <w:style w:type="paragraph" w:customStyle="1" w:styleId="648E5E4AA1DD44E6B39AA703C4074FA1">
    <w:name w:val="648E5E4AA1DD44E6B39AA703C4074FA1"/>
    <w:rsid w:val="00DA76FB"/>
  </w:style>
  <w:style w:type="paragraph" w:customStyle="1" w:styleId="E1BCBD10AC784D9C8496B6C1457E770B">
    <w:name w:val="E1BCBD10AC784D9C8496B6C1457E770B"/>
    <w:rsid w:val="00DA76FB"/>
  </w:style>
  <w:style w:type="paragraph" w:customStyle="1" w:styleId="08085DD542BA4862B3F75476EC661964">
    <w:name w:val="08085DD542BA4862B3F75476EC661964"/>
    <w:rsid w:val="00DA76FB"/>
  </w:style>
  <w:style w:type="paragraph" w:customStyle="1" w:styleId="E0D48911E11A4371A720B53B14148E02">
    <w:name w:val="E0D48911E11A4371A720B53B14148E02"/>
    <w:rsid w:val="00DA76FB"/>
  </w:style>
  <w:style w:type="paragraph" w:customStyle="1" w:styleId="C85732E2051B4A21AC7DD22A35953B7B">
    <w:name w:val="C85732E2051B4A21AC7DD22A35953B7B"/>
    <w:rsid w:val="00DA76FB"/>
  </w:style>
  <w:style w:type="paragraph" w:customStyle="1" w:styleId="8AB8E87D0F2044C0ABC9CCBF83C34E6C">
    <w:name w:val="8AB8E87D0F2044C0ABC9CCBF83C34E6C"/>
    <w:rsid w:val="00DA76FB"/>
  </w:style>
  <w:style w:type="paragraph" w:customStyle="1" w:styleId="DA486C222EEC4157B4F586B23D9CDA86">
    <w:name w:val="DA486C222EEC4157B4F586B23D9CDA86"/>
    <w:rsid w:val="00DA76FB"/>
  </w:style>
  <w:style w:type="paragraph" w:customStyle="1" w:styleId="7D6B0FFE4A6D4B11B6C12BD631FD09B6">
    <w:name w:val="7D6B0FFE4A6D4B11B6C12BD631FD09B6"/>
    <w:rsid w:val="00DA76FB"/>
  </w:style>
  <w:style w:type="paragraph" w:customStyle="1" w:styleId="BE9CE75C5ED2477F9A0564A45CA49930">
    <w:name w:val="BE9CE75C5ED2477F9A0564A45CA49930"/>
    <w:rsid w:val="00DA76FB"/>
  </w:style>
  <w:style w:type="paragraph" w:customStyle="1" w:styleId="97FC3E2FF5314C04B59136C11EA6D718">
    <w:name w:val="97FC3E2FF5314C04B59136C11EA6D718"/>
    <w:rsid w:val="00DA76FB"/>
  </w:style>
  <w:style w:type="paragraph" w:customStyle="1" w:styleId="8FB0A93BA2AB48D4A3CB322730875C9E">
    <w:name w:val="8FB0A93BA2AB48D4A3CB322730875C9E"/>
    <w:rsid w:val="00DA76FB"/>
  </w:style>
  <w:style w:type="paragraph" w:customStyle="1" w:styleId="019BC26C54C540B4B9BAA714A05790DA">
    <w:name w:val="019BC26C54C540B4B9BAA714A05790DA"/>
    <w:rsid w:val="00DA76FB"/>
  </w:style>
  <w:style w:type="paragraph" w:customStyle="1" w:styleId="A37370FC476E4EEDBFC8E86EE7CC31F4">
    <w:name w:val="A37370FC476E4EEDBFC8E86EE7CC31F4"/>
    <w:rsid w:val="00DA76FB"/>
  </w:style>
  <w:style w:type="paragraph" w:customStyle="1" w:styleId="FD931F0F4C0C45A28B83938A6A901BFB">
    <w:name w:val="FD931F0F4C0C45A28B83938A6A901BFB"/>
    <w:rsid w:val="00DA76FB"/>
  </w:style>
  <w:style w:type="paragraph" w:customStyle="1" w:styleId="0EDEB66B91EF453FAA32A7C68BDCA8B0">
    <w:name w:val="0EDEB66B91EF453FAA32A7C68BDCA8B0"/>
    <w:rsid w:val="00DA76FB"/>
  </w:style>
  <w:style w:type="paragraph" w:customStyle="1" w:styleId="A1FB4E4A82864120A2718DAA11EEF48D">
    <w:name w:val="A1FB4E4A82864120A2718DAA11EEF48D"/>
    <w:rsid w:val="00DA76FB"/>
  </w:style>
  <w:style w:type="paragraph" w:customStyle="1" w:styleId="677EAD0C356F4027B7A9817B4FD4BAAC">
    <w:name w:val="677EAD0C356F4027B7A9817B4FD4BAAC"/>
    <w:rsid w:val="00DA76FB"/>
  </w:style>
  <w:style w:type="paragraph" w:customStyle="1" w:styleId="3A9AFF05F2C942899A5D537493717B74">
    <w:name w:val="3A9AFF05F2C942899A5D537493717B74"/>
    <w:rsid w:val="00DA76FB"/>
  </w:style>
  <w:style w:type="paragraph" w:customStyle="1" w:styleId="E1D6557728344F7FA9CECAAA57E4EB34">
    <w:name w:val="E1D6557728344F7FA9CECAAA57E4EB34"/>
    <w:rsid w:val="00DA76FB"/>
  </w:style>
  <w:style w:type="paragraph" w:customStyle="1" w:styleId="A4A6A824FAE54F1095F269EA8D77D4AD">
    <w:name w:val="A4A6A824FAE54F1095F269EA8D77D4AD"/>
    <w:rsid w:val="00DA76FB"/>
  </w:style>
  <w:style w:type="paragraph" w:customStyle="1" w:styleId="40F01570E9E944AC930397CEE283018A">
    <w:name w:val="40F01570E9E944AC930397CEE283018A"/>
    <w:rsid w:val="00DA76FB"/>
  </w:style>
  <w:style w:type="paragraph" w:customStyle="1" w:styleId="173FBC0311484015869573A41FE62E6C">
    <w:name w:val="173FBC0311484015869573A41FE62E6C"/>
    <w:rsid w:val="00DA76FB"/>
  </w:style>
  <w:style w:type="paragraph" w:customStyle="1" w:styleId="7F4498EEAA2F4593B52367147DFFC1BE">
    <w:name w:val="7F4498EEAA2F4593B52367147DFFC1BE"/>
    <w:rsid w:val="00DA76FB"/>
  </w:style>
  <w:style w:type="paragraph" w:customStyle="1" w:styleId="B8EF1510BD0B47BEBE4BB462E8152B5B">
    <w:name w:val="B8EF1510BD0B47BEBE4BB462E8152B5B"/>
    <w:rsid w:val="00DA76FB"/>
  </w:style>
  <w:style w:type="paragraph" w:customStyle="1" w:styleId="6AB95EAD52FF4EF1AD179DC927E80560">
    <w:name w:val="6AB95EAD52FF4EF1AD179DC927E80560"/>
    <w:rsid w:val="00DA76FB"/>
  </w:style>
  <w:style w:type="paragraph" w:customStyle="1" w:styleId="916D8A2406FF4360A4FFB75FCCB14567">
    <w:name w:val="916D8A2406FF4360A4FFB75FCCB14567"/>
    <w:rsid w:val="00DA76FB"/>
  </w:style>
  <w:style w:type="paragraph" w:customStyle="1" w:styleId="730174DC9319465A828074748359DB1A">
    <w:name w:val="730174DC9319465A828074748359DB1A"/>
    <w:rsid w:val="00DA76FB"/>
  </w:style>
  <w:style w:type="paragraph" w:customStyle="1" w:styleId="4FD68F013BD14958A2C6340572AC75E4">
    <w:name w:val="4FD68F013BD14958A2C6340572AC75E4"/>
    <w:rsid w:val="00DA76FB"/>
  </w:style>
  <w:style w:type="paragraph" w:customStyle="1" w:styleId="9C899D36A12746BC81C1D4E3DF3DF9B0">
    <w:name w:val="9C899D36A12746BC81C1D4E3DF3DF9B0"/>
    <w:rsid w:val="00DA76FB"/>
  </w:style>
  <w:style w:type="paragraph" w:customStyle="1" w:styleId="04153DCC70BF42298E8F2C09E3B1ED21">
    <w:name w:val="04153DCC70BF42298E8F2C09E3B1ED21"/>
    <w:rsid w:val="00DA76FB"/>
  </w:style>
  <w:style w:type="paragraph" w:customStyle="1" w:styleId="CD0355CB0CD1485DB059A0C91484DE94">
    <w:name w:val="CD0355CB0CD1485DB059A0C91484DE94"/>
    <w:rsid w:val="00DA76FB"/>
  </w:style>
  <w:style w:type="paragraph" w:customStyle="1" w:styleId="DF4DC9AB798A4FDA94AD1156EFECB034">
    <w:name w:val="DF4DC9AB798A4FDA94AD1156EFECB034"/>
    <w:rsid w:val="00DA76FB"/>
  </w:style>
  <w:style w:type="paragraph" w:customStyle="1" w:styleId="5C6AE9A11DAF4880A79A66EBD2F57257">
    <w:name w:val="5C6AE9A11DAF4880A79A66EBD2F57257"/>
    <w:rsid w:val="00DA76FB"/>
  </w:style>
  <w:style w:type="paragraph" w:customStyle="1" w:styleId="5F30FBE8A2B547CABF494629ADFD642F">
    <w:name w:val="5F30FBE8A2B547CABF494629ADFD642F"/>
    <w:rsid w:val="00DA76FB"/>
  </w:style>
  <w:style w:type="paragraph" w:customStyle="1" w:styleId="E385E2EA2EA64EC790685D5A5F7D5B09">
    <w:name w:val="E385E2EA2EA64EC790685D5A5F7D5B09"/>
    <w:rsid w:val="00DA76FB"/>
  </w:style>
  <w:style w:type="paragraph" w:customStyle="1" w:styleId="7DF6CA73FD294BAEBD4629FCF74B6A41">
    <w:name w:val="7DF6CA73FD294BAEBD4629FCF74B6A41"/>
    <w:rsid w:val="00DA76FB"/>
  </w:style>
  <w:style w:type="paragraph" w:customStyle="1" w:styleId="B68B869122A64782AC070E0D0A22F8EC">
    <w:name w:val="B68B869122A64782AC070E0D0A22F8EC"/>
    <w:rsid w:val="00DA76FB"/>
  </w:style>
  <w:style w:type="paragraph" w:customStyle="1" w:styleId="4853C46F2D97400295F4366BA0EDD7E3">
    <w:name w:val="4853C46F2D97400295F4366BA0EDD7E3"/>
    <w:rsid w:val="00DA76FB"/>
  </w:style>
  <w:style w:type="paragraph" w:customStyle="1" w:styleId="EA302918A6A941A8A392970A6F6D6028">
    <w:name w:val="EA302918A6A941A8A392970A6F6D6028"/>
    <w:rsid w:val="00DA76FB"/>
  </w:style>
  <w:style w:type="paragraph" w:customStyle="1" w:styleId="5C9488D600A84D3FA6B01394C80CD02A">
    <w:name w:val="5C9488D600A84D3FA6B01394C80CD02A"/>
    <w:rsid w:val="00DA76FB"/>
  </w:style>
  <w:style w:type="paragraph" w:customStyle="1" w:styleId="AA843C42B345481289781BA9E37E4CF2">
    <w:name w:val="AA843C42B345481289781BA9E37E4CF2"/>
    <w:rsid w:val="00DA76FB"/>
  </w:style>
  <w:style w:type="paragraph" w:customStyle="1" w:styleId="15FF0370D2AD4D14B88B44817E428948">
    <w:name w:val="15FF0370D2AD4D14B88B44817E428948"/>
    <w:rsid w:val="00DA76FB"/>
  </w:style>
  <w:style w:type="paragraph" w:customStyle="1" w:styleId="01CE3BC6815F4825BC259F034BA68A76">
    <w:name w:val="01CE3BC6815F4825BC259F034BA68A76"/>
    <w:rsid w:val="00DA76FB"/>
  </w:style>
  <w:style w:type="paragraph" w:customStyle="1" w:styleId="DFDE24B1E7D44E04A2C7DDEEE319A27A">
    <w:name w:val="DFDE24B1E7D44E04A2C7DDEEE319A27A"/>
    <w:rsid w:val="00DA76FB"/>
  </w:style>
  <w:style w:type="paragraph" w:customStyle="1" w:styleId="122535932B3D452C94624CBB61AB7A1F">
    <w:name w:val="122535932B3D452C94624CBB61AB7A1F"/>
    <w:rsid w:val="00DA76FB"/>
  </w:style>
  <w:style w:type="paragraph" w:customStyle="1" w:styleId="805073AD11D6420AB9453D697DA46416">
    <w:name w:val="805073AD11D6420AB9453D697DA46416"/>
    <w:rsid w:val="00DA76FB"/>
  </w:style>
  <w:style w:type="paragraph" w:customStyle="1" w:styleId="A018552D040F46E5AFCB5A65BB85AD6C">
    <w:name w:val="A018552D040F46E5AFCB5A65BB85AD6C"/>
    <w:rsid w:val="00DA76FB"/>
  </w:style>
  <w:style w:type="paragraph" w:customStyle="1" w:styleId="E421125E2DCB44D69A1EE12793044C11">
    <w:name w:val="E421125E2DCB44D69A1EE12793044C11"/>
    <w:rsid w:val="00DA76FB"/>
  </w:style>
  <w:style w:type="paragraph" w:customStyle="1" w:styleId="5220BD4200894C4EA71D17DE5BBBA77D">
    <w:name w:val="5220BD4200894C4EA71D17DE5BBBA77D"/>
    <w:rsid w:val="00DA76FB"/>
  </w:style>
  <w:style w:type="paragraph" w:customStyle="1" w:styleId="9ADFF1582A714A25BEE81242DD3A004F">
    <w:name w:val="9ADFF1582A714A25BEE81242DD3A004F"/>
    <w:rsid w:val="00DA76FB"/>
  </w:style>
  <w:style w:type="paragraph" w:customStyle="1" w:styleId="FECB18493FB94F138B8505ED6DCFC077">
    <w:name w:val="FECB18493FB94F138B8505ED6DCFC077"/>
    <w:rsid w:val="00DA76FB"/>
  </w:style>
  <w:style w:type="paragraph" w:customStyle="1" w:styleId="081D252FE67D4BC98A4E939E49784E93">
    <w:name w:val="081D252FE67D4BC98A4E939E49784E93"/>
    <w:rsid w:val="00DA76FB"/>
  </w:style>
  <w:style w:type="paragraph" w:customStyle="1" w:styleId="B3EFD838A0C34389A8D7C06C76DFF562">
    <w:name w:val="B3EFD838A0C34389A8D7C06C76DFF562"/>
    <w:rsid w:val="00DA76FB"/>
  </w:style>
  <w:style w:type="paragraph" w:customStyle="1" w:styleId="C6BA736E95C143718FBFAC476357EA28">
    <w:name w:val="C6BA736E95C143718FBFAC476357EA28"/>
    <w:rsid w:val="00DA76FB"/>
  </w:style>
  <w:style w:type="paragraph" w:customStyle="1" w:styleId="C7B992925C97459EB67DB1E3DE9A9AD0">
    <w:name w:val="C7B992925C97459EB67DB1E3DE9A9AD0"/>
    <w:rsid w:val="00DA76FB"/>
  </w:style>
  <w:style w:type="paragraph" w:customStyle="1" w:styleId="162D6DBA922C4756A810FA4868152D03">
    <w:name w:val="162D6DBA922C4756A810FA4868152D03"/>
    <w:rsid w:val="00DA76FB"/>
  </w:style>
  <w:style w:type="paragraph" w:customStyle="1" w:styleId="8EA6C4EDDFA04B4A81E1E2236444CD1F">
    <w:name w:val="8EA6C4EDDFA04B4A81E1E2236444CD1F"/>
    <w:rsid w:val="00DA76FB"/>
  </w:style>
  <w:style w:type="paragraph" w:customStyle="1" w:styleId="357E1ECF3A904CECB1425A864B60E077">
    <w:name w:val="357E1ECF3A904CECB1425A864B60E077"/>
    <w:rsid w:val="00DA76FB"/>
  </w:style>
  <w:style w:type="paragraph" w:customStyle="1" w:styleId="C216E7D2449E4BE0B5C1B29E11FAA1B6">
    <w:name w:val="C216E7D2449E4BE0B5C1B29E11FAA1B6"/>
    <w:rsid w:val="00DA76FB"/>
  </w:style>
  <w:style w:type="paragraph" w:customStyle="1" w:styleId="2A2F659E189F429EABB2FC92EDA6DC52">
    <w:name w:val="2A2F659E189F429EABB2FC92EDA6DC52"/>
    <w:rsid w:val="00DA76FB"/>
  </w:style>
  <w:style w:type="paragraph" w:customStyle="1" w:styleId="9ED7CF4E4F5A4F11B9870E10A3FF21A6">
    <w:name w:val="9ED7CF4E4F5A4F11B9870E10A3FF21A6"/>
    <w:rsid w:val="00DA76FB"/>
  </w:style>
  <w:style w:type="paragraph" w:customStyle="1" w:styleId="E723FFD18A0040DBA1F70AFA0CEE5C91">
    <w:name w:val="E723FFD18A0040DBA1F70AFA0CEE5C91"/>
    <w:rsid w:val="00DA76FB"/>
  </w:style>
  <w:style w:type="paragraph" w:customStyle="1" w:styleId="A75C8F27AA2A4828ABED8B9CA2D7ACA1">
    <w:name w:val="A75C8F27AA2A4828ABED8B9CA2D7ACA1"/>
    <w:rsid w:val="00DA76FB"/>
  </w:style>
  <w:style w:type="paragraph" w:customStyle="1" w:styleId="CE7FBC23900F4EFEBDFC746A0061513F">
    <w:name w:val="CE7FBC23900F4EFEBDFC746A0061513F"/>
    <w:rsid w:val="00DA76FB"/>
  </w:style>
  <w:style w:type="paragraph" w:customStyle="1" w:styleId="98CDA64D80A84AA1B7DDB6F1B3FDF2D5">
    <w:name w:val="98CDA64D80A84AA1B7DDB6F1B3FDF2D5"/>
    <w:rsid w:val="00DA76FB"/>
  </w:style>
  <w:style w:type="paragraph" w:customStyle="1" w:styleId="E2449C1F0CFC4A72ACFEC6EC98DFA124">
    <w:name w:val="E2449C1F0CFC4A72ACFEC6EC98DFA124"/>
    <w:rsid w:val="00DA76FB"/>
  </w:style>
  <w:style w:type="paragraph" w:customStyle="1" w:styleId="1670082618344354BF9BFCBAA56CB74C">
    <w:name w:val="1670082618344354BF9BFCBAA56CB74C"/>
    <w:rsid w:val="00DA76FB"/>
  </w:style>
  <w:style w:type="paragraph" w:customStyle="1" w:styleId="19AC206917D14D56A415A82A1BFA8FBD">
    <w:name w:val="19AC206917D14D56A415A82A1BFA8FBD"/>
    <w:rsid w:val="00DA76FB"/>
  </w:style>
  <w:style w:type="paragraph" w:customStyle="1" w:styleId="A8A8A94239224C3EA070C3917C8147F2">
    <w:name w:val="A8A8A94239224C3EA070C3917C8147F2"/>
    <w:rsid w:val="00DA76FB"/>
  </w:style>
  <w:style w:type="paragraph" w:customStyle="1" w:styleId="DD8E9249DD8D4D0EBAA83BB8519D6A3B">
    <w:name w:val="DD8E9249DD8D4D0EBAA83BB8519D6A3B"/>
    <w:rsid w:val="00DA76FB"/>
  </w:style>
  <w:style w:type="paragraph" w:customStyle="1" w:styleId="0CA68AB481FD4171ADEA0F8D37C95473">
    <w:name w:val="0CA68AB481FD4171ADEA0F8D37C95473"/>
    <w:rsid w:val="00DA76FB"/>
  </w:style>
  <w:style w:type="paragraph" w:customStyle="1" w:styleId="119FA5219B334CBB990E01E838C7FBCE">
    <w:name w:val="119FA5219B334CBB990E01E838C7FBCE"/>
    <w:rsid w:val="00DA76FB"/>
  </w:style>
  <w:style w:type="paragraph" w:customStyle="1" w:styleId="23BF20C45DBF4F13BCF760794C4A8938">
    <w:name w:val="23BF20C45DBF4F13BCF760794C4A8938"/>
    <w:rsid w:val="00DA76FB"/>
  </w:style>
  <w:style w:type="paragraph" w:customStyle="1" w:styleId="F19E4EA2550B4451AA7D56410E8899A1">
    <w:name w:val="F19E4EA2550B4451AA7D56410E8899A1"/>
    <w:rsid w:val="00DA76FB"/>
  </w:style>
  <w:style w:type="paragraph" w:customStyle="1" w:styleId="5634C8E8A7634FF09AED83B3E611BA2C">
    <w:name w:val="5634C8E8A7634FF09AED83B3E611BA2C"/>
    <w:rsid w:val="00DA76FB"/>
  </w:style>
  <w:style w:type="paragraph" w:customStyle="1" w:styleId="A71007F50CC3498F89F27C39F462AE28">
    <w:name w:val="A71007F50CC3498F89F27C39F462AE28"/>
    <w:rsid w:val="00DA76FB"/>
  </w:style>
  <w:style w:type="paragraph" w:customStyle="1" w:styleId="7FB18596F2084415A65E21325CD38FCA">
    <w:name w:val="7FB18596F2084415A65E21325CD38FCA"/>
    <w:rsid w:val="00DA76FB"/>
  </w:style>
  <w:style w:type="paragraph" w:customStyle="1" w:styleId="29DD9FA500344DB9974FB297CC99CA4A">
    <w:name w:val="29DD9FA500344DB9974FB297CC99CA4A"/>
    <w:rsid w:val="00DA76FB"/>
  </w:style>
  <w:style w:type="paragraph" w:customStyle="1" w:styleId="99D7B2D751D74E168FCC36C9C5C9F22D">
    <w:name w:val="99D7B2D751D74E168FCC36C9C5C9F22D"/>
    <w:rsid w:val="00DA76FB"/>
  </w:style>
  <w:style w:type="paragraph" w:customStyle="1" w:styleId="C9FC0A4DF76F402D81DB3615015BE83E">
    <w:name w:val="C9FC0A4DF76F402D81DB3615015BE83E"/>
    <w:rsid w:val="00DA76FB"/>
  </w:style>
  <w:style w:type="paragraph" w:customStyle="1" w:styleId="F86ECFA352E14BA8840E853651907C5E">
    <w:name w:val="F86ECFA352E14BA8840E853651907C5E"/>
    <w:rsid w:val="00DA76FB"/>
  </w:style>
  <w:style w:type="paragraph" w:customStyle="1" w:styleId="41D45B64ED0E4B95B8A7320B8F3695F9">
    <w:name w:val="41D45B64ED0E4B95B8A7320B8F3695F9"/>
    <w:rsid w:val="00DA76FB"/>
  </w:style>
  <w:style w:type="paragraph" w:customStyle="1" w:styleId="D47B0352B35B40B181C6C456D582D4CE">
    <w:name w:val="D47B0352B35B40B181C6C456D582D4CE"/>
    <w:rsid w:val="00DA76FB"/>
  </w:style>
  <w:style w:type="paragraph" w:customStyle="1" w:styleId="73B206CC41B442C385D0C44A291171F5">
    <w:name w:val="73B206CC41B442C385D0C44A291171F5"/>
    <w:rsid w:val="00DA76FB"/>
  </w:style>
  <w:style w:type="paragraph" w:customStyle="1" w:styleId="D342221FE28F4A61A2771D67C9B27192">
    <w:name w:val="D342221FE28F4A61A2771D67C9B27192"/>
    <w:rsid w:val="00DA76FB"/>
  </w:style>
  <w:style w:type="paragraph" w:customStyle="1" w:styleId="09863253A6E044EE87BA9AC6EB17D33B">
    <w:name w:val="09863253A6E044EE87BA9AC6EB17D33B"/>
    <w:rsid w:val="00DA76FB"/>
  </w:style>
  <w:style w:type="paragraph" w:customStyle="1" w:styleId="31ED053A99524AC2BD512C44BBA31B01">
    <w:name w:val="31ED053A99524AC2BD512C44BBA31B01"/>
    <w:rsid w:val="00DA76FB"/>
  </w:style>
  <w:style w:type="paragraph" w:customStyle="1" w:styleId="46C2DED8F1444A19844D5516FF781B7E">
    <w:name w:val="46C2DED8F1444A19844D5516FF781B7E"/>
    <w:rsid w:val="00DA76FB"/>
  </w:style>
  <w:style w:type="paragraph" w:customStyle="1" w:styleId="D0D815FF62264810B23E68EAF7DE22BA">
    <w:name w:val="D0D815FF62264810B23E68EAF7DE22BA"/>
    <w:rsid w:val="00DA76FB"/>
  </w:style>
  <w:style w:type="paragraph" w:customStyle="1" w:styleId="E925717EDBF349AC94B79AF131B1AFBD">
    <w:name w:val="E925717EDBF349AC94B79AF131B1AFBD"/>
    <w:rsid w:val="00DA76FB"/>
  </w:style>
  <w:style w:type="paragraph" w:customStyle="1" w:styleId="2CA14E9B788D42E29ECAFDB7BDB3446E">
    <w:name w:val="2CA14E9B788D42E29ECAFDB7BDB3446E"/>
    <w:rsid w:val="00DA76FB"/>
  </w:style>
  <w:style w:type="paragraph" w:customStyle="1" w:styleId="35C291BBB0434491A7704FFE14B212E7">
    <w:name w:val="35C291BBB0434491A7704FFE14B212E7"/>
    <w:rsid w:val="00DA76FB"/>
  </w:style>
  <w:style w:type="paragraph" w:customStyle="1" w:styleId="07ACBCB356ED420EA2140FD79DEDD3B4">
    <w:name w:val="07ACBCB356ED420EA2140FD79DEDD3B4"/>
    <w:rsid w:val="00DA76FB"/>
  </w:style>
  <w:style w:type="paragraph" w:customStyle="1" w:styleId="668C203839A04070BFF54C9320263B1F">
    <w:name w:val="668C203839A04070BFF54C9320263B1F"/>
    <w:rsid w:val="00DA76FB"/>
  </w:style>
  <w:style w:type="paragraph" w:customStyle="1" w:styleId="42A5C03B482C46739A4D23D2B50F54DD">
    <w:name w:val="42A5C03B482C46739A4D23D2B50F54DD"/>
    <w:rsid w:val="00DA76FB"/>
  </w:style>
  <w:style w:type="paragraph" w:customStyle="1" w:styleId="95AA83B269FE4F1CA81AFDBFA3A0BC93">
    <w:name w:val="95AA83B269FE4F1CA81AFDBFA3A0BC93"/>
    <w:rsid w:val="00DA76FB"/>
  </w:style>
  <w:style w:type="paragraph" w:customStyle="1" w:styleId="2CB541AA91E549668159567DE2F7915D">
    <w:name w:val="2CB541AA91E549668159567DE2F7915D"/>
    <w:rsid w:val="00DA76FB"/>
  </w:style>
  <w:style w:type="paragraph" w:customStyle="1" w:styleId="45136C925022448C98FC5BAD499DBF83">
    <w:name w:val="45136C925022448C98FC5BAD499DBF83"/>
    <w:rsid w:val="00DA76FB"/>
  </w:style>
  <w:style w:type="paragraph" w:customStyle="1" w:styleId="8A30AE4B1C6D47FB8919FF097B51C4A3">
    <w:name w:val="8A30AE4B1C6D47FB8919FF097B51C4A3"/>
    <w:rsid w:val="00DA76FB"/>
  </w:style>
  <w:style w:type="paragraph" w:customStyle="1" w:styleId="66E759E5AFD54D0588304DCFB251A5C1">
    <w:name w:val="66E759E5AFD54D0588304DCFB251A5C1"/>
    <w:rsid w:val="00DA76FB"/>
  </w:style>
  <w:style w:type="paragraph" w:customStyle="1" w:styleId="46E9CB91610249E08B2339EB3036F0CA">
    <w:name w:val="46E9CB91610249E08B2339EB3036F0CA"/>
    <w:rsid w:val="00DA76FB"/>
  </w:style>
  <w:style w:type="paragraph" w:customStyle="1" w:styleId="3D57D6C27F184C6D93BE5AB9D860C95C">
    <w:name w:val="3D57D6C27F184C6D93BE5AB9D860C95C"/>
    <w:rsid w:val="00DA76FB"/>
  </w:style>
  <w:style w:type="paragraph" w:customStyle="1" w:styleId="7F41BB3F18494C14A62C32C0E0B0EF52">
    <w:name w:val="7F41BB3F18494C14A62C32C0E0B0EF52"/>
    <w:rsid w:val="00DA76FB"/>
  </w:style>
  <w:style w:type="paragraph" w:customStyle="1" w:styleId="54485F49FC1E407493C8BF34229A8F64">
    <w:name w:val="54485F49FC1E407493C8BF34229A8F64"/>
    <w:rsid w:val="00DA76FB"/>
  </w:style>
  <w:style w:type="paragraph" w:customStyle="1" w:styleId="8F894976A6494031ABA83E31A5A89AC5">
    <w:name w:val="8F894976A6494031ABA83E31A5A89AC5"/>
    <w:rsid w:val="00DA76FB"/>
  </w:style>
  <w:style w:type="paragraph" w:customStyle="1" w:styleId="A93F23A71B0F473086A95BCA855F319E">
    <w:name w:val="A93F23A71B0F473086A95BCA855F319E"/>
    <w:rsid w:val="00DA76FB"/>
  </w:style>
  <w:style w:type="paragraph" w:customStyle="1" w:styleId="368BE42510174317B6CC49ACAB45540B">
    <w:name w:val="368BE42510174317B6CC49ACAB45540B"/>
    <w:rsid w:val="00DA76FB"/>
  </w:style>
  <w:style w:type="paragraph" w:customStyle="1" w:styleId="AE440025A3DF40A9B12EAF64FF7A26E1">
    <w:name w:val="AE440025A3DF40A9B12EAF64FF7A26E1"/>
    <w:rsid w:val="00DA76FB"/>
  </w:style>
  <w:style w:type="paragraph" w:customStyle="1" w:styleId="C72FAC6DA87340049B23EDC23ECCAB5E">
    <w:name w:val="C72FAC6DA87340049B23EDC23ECCAB5E"/>
    <w:rsid w:val="00DA76FB"/>
  </w:style>
  <w:style w:type="paragraph" w:customStyle="1" w:styleId="01CDE4E4D2354B6B8B583533F1F1372E">
    <w:name w:val="01CDE4E4D2354B6B8B583533F1F1372E"/>
    <w:rsid w:val="00DA76FB"/>
  </w:style>
  <w:style w:type="paragraph" w:customStyle="1" w:styleId="B1C60C0E4EDD4A0F871788663EEC56B8">
    <w:name w:val="B1C60C0E4EDD4A0F871788663EEC56B8"/>
    <w:rsid w:val="00DA76FB"/>
  </w:style>
  <w:style w:type="paragraph" w:customStyle="1" w:styleId="4C37070C5C72485082CFA067B5209F3C">
    <w:name w:val="4C37070C5C72485082CFA067B5209F3C"/>
    <w:rsid w:val="00DA76FB"/>
  </w:style>
  <w:style w:type="paragraph" w:customStyle="1" w:styleId="D6FA447094DD48DC82300EEA4369FA0E">
    <w:name w:val="D6FA447094DD48DC82300EEA4369FA0E"/>
    <w:rsid w:val="00DA76FB"/>
  </w:style>
  <w:style w:type="paragraph" w:customStyle="1" w:styleId="9849322AB96F4D04BE3B6411DBF2981D">
    <w:name w:val="9849322AB96F4D04BE3B6411DBF2981D"/>
    <w:rsid w:val="00DA76FB"/>
  </w:style>
  <w:style w:type="paragraph" w:customStyle="1" w:styleId="FCF9F69E31214B518E01AD9B0AA29609">
    <w:name w:val="FCF9F69E31214B518E01AD9B0AA29609"/>
    <w:rsid w:val="00DA76FB"/>
  </w:style>
  <w:style w:type="paragraph" w:customStyle="1" w:styleId="C564356388F04732ACCB442E4BFBA4B7">
    <w:name w:val="C564356388F04732ACCB442E4BFBA4B7"/>
    <w:rsid w:val="00DA76FB"/>
  </w:style>
  <w:style w:type="paragraph" w:customStyle="1" w:styleId="79729E7D28E341D58CFE286F8E0D1A73">
    <w:name w:val="79729E7D28E341D58CFE286F8E0D1A73"/>
    <w:rsid w:val="00DA76FB"/>
  </w:style>
  <w:style w:type="paragraph" w:customStyle="1" w:styleId="D2977E2FBC0D486182D61649817F88F6">
    <w:name w:val="D2977E2FBC0D486182D61649817F88F6"/>
    <w:rsid w:val="00DA76FB"/>
  </w:style>
  <w:style w:type="paragraph" w:customStyle="1" w:styleId="90B723DB1B6C49B9980725FB5E367DAD">
    <w:name w:val="90B723DB1B6C49B9980725FB5E367DAD"/>
    <w:rsid w:val="00DA76FB"/>
  </w:style>
  <w:style w:type="paragraph" w:customStyle="1" w:styleId="05335FA0997F4F7AB14D2B8650CAF78F">
    <w:name w:val="05335FA0997F4F7AB14D2B8650CAF78F"/>
    <w:rsid w:val="00DA76FB"/>
  </w:style>
  <w:style w:type="paragraph" w:customStyle="1" w:styleId="CF2C2E0CC42E471B960F4E8DC51F73F2">
    <w:name w:val="CF2C2E0CC42E471B960F4E8DC51F73F2"/>
    <w:rsid w:val="00DA76FB"/>
  </w:style>
  <w:style w:type="paragraph" w:customStyle="1" w:styleId="4327856B5F424D34A92860D11027889B">
    <w:name w:val="4327856B5F424D34A92860D11027889B"/>
    <w:rsid w:val="00DA76FB"/>
  </w:style>
  <w:style w:type="paragraph" w:customStyle="1" w:styleId="70B9C43387024C4CADAA254A63EC313F">
    <w:name w:val="70B9C43387024C4CADAA254A63EC313F"/>
    <w:rsid w:val="00DA76FB"/>
  </w:style>
  <w:style w:type="paragraph" w:customStyle="1" w:styleId="0EDF6C31EF2C4105A757A862625CC94E">
    <w:name w:val="0EDF6C31EF2C4105A757A862625CC94E"/>
    <w:rsid w:val="00DA76FB"/>
  </w:style>
  <w:style w:type="paragraph" w:customStyle="1" w:styleId="64FF73D8AA4F4AA38C353E8B7E178CAE">
    <w:name w:val="64FF73D8AA4F4AA38C353E8B7E178CAE"/>
    <w:rsid w:val="00DA76FB"/>
  </w:style>
  <w:style w:type="paragraph" w:customStyle="1" w:styleId="A46D27BBBA0B495CAD895F7A46B96B95">
    <w:name w:val="A46D27BBBA0B495CAD895F7A46B96B95"/>
    <w:rsid w:val="00DA76FB"/>
  </w:style>
  <w:style w:type="paragraph" w:customStyle="1" w:styleId="8EB311CA29F04FCEA688D947088BED5B">
    <w:name w:val="8EB311CA29F04FCEA688D947088BED5B"/>
    <w:rsid w:val="00DA76FB"/>
  </w:style>
  <w:style w:type="paragraph" w:customStyle="1" w:styleId="FF542B2FF5D541C8B0AB2C6441C23F07">
    <w:name w:val="FF542B2FF5D541C8B0AB2C6441C23F07"/>
    <w:rsid w:val="00DA76FB"/>
  </w:style>
  <w:style w:type="paragraph" w:customStyle="1" w:styleId="1EF731E45FD54CEFB7F1FCA5C7B6EA31">
    <w:name w:val="1EF731E45FD54CEFB7F1FCA5C7B6EA31"/>
    <w:rsid w:val="00DA76FB"/>
  </w:style>
  <w:style w:type="paragraph" w:customStyle="1" w:styleId="C8094C834E464141A3DB89DFCC87D351">
    <w:name w:val="C8094C834E464141A3DB89DFCC87D351"/>
    <w:rsid w:val="00DA76FB"/>
  </w:style>
  <w:style w:type="paragraph" w:customStyle="1" w:styleId="F506D432C5EA4007A499EAD968F2C961">
    <w:name w:val="F506D432C5EA4007A499EAD968F2C961"/>
    <w:rsid w:val="00DA76FB"/>
  </w:style>
  <w:style w:type="paragraph" w:customStyle="1" w:styleId="30688496B31D45FF9E39699734B586F2">
    <w:name w:val="30688496B31D45FF9E39699734B586F2"/>
    <w:rsid w:val="00DA76FB"/>
  </w:style>
  <w:style w:type="paragraph" w:customStyle="1" w:styleId="DD599E26F2AF4364A643CE9C64A0A367">
    <w:name w:val="DD599E26F2AF4364A643CE9C64A0A367"/>
    <w:rsid w:val="00DA76FB"/>
  </w:style>
  <w:style w:type="paragraph" w:customStyle="1" w:styleId="1A9F3CF896924DAC8CDAD3CBB8791D26">
    <w:name w:val="1A9F3CF896924DAC8CDAD3CBB8791D26"/>
    <w:rsid w:val="00DA76FB"/>
  </w:style>
  <w:style w:type="paragraph" w:customStyle="1" w:styleId="155B716E7F994D448A9B755B40785182">
    <w:name w:val="155B716E7F994D448A9B755B40785182"/>
    <w:rsid w:val="00DA76FB"/>
  </w:style>
  <w:style w:type="paragraph" w:customStyle="1" w:styleId="FB9B84E331224E08989668E75EBB7822">
    <w:name w:val="FB9B84E331224E08989668E75EBB7822"/>
    <w:rsid w:val="00DA76FB"/>
  </w:style>
  <w:style w:type="paragraph" w:customStyle="1" w:styleId="5E1D94580C3C4884A1D0FBEA0DF26655">
    <w:name w:val="5E1D94580C3C4884A1D0FBEA0DF26655"/>
    <w:rsid w:val="00DA76FB"/>
  </w:style>
  <w:style w:type="paragraph" w:customStyle="1" w:styleId="35511FD975994970AB437CCE234BA7B2">
    <w:name w:val="35511FD975994970AB437CCE234BA7B2"/>
    <w:rsid w:val="00DA76FB"/>
  </w:style>
  <w:style w:type="paragraph" w:customStyle="1" w:styleId="D571B9BDB49543F8A6890056EE6AC2B9">
    <w:name w:val="D571B9BDB49543F8A6890056EE6AC2B9"/>
    <w:rsid w:val="00DA76FB"/>
  </w:style>
  <w:style w:type="paragraph" w:customStyle="1" w:styleId="1D42CBAF4F5848F29A6B9CF755E87ACB">
    <w:name w:val="1D42CBAF4F5848F29A6B9CF755E87ACB"/>
    <w:rsid w:val="00DA76FB"/>
  </w:style>
  <w:style w:type="paragraph" w:customStyle="1" w:styleId="BF7D8332BFDE439CA68C94C9438EB4DD">
    <w:name w:val="BF7D8332BFDE439CA68C94C9438EB4DD"/>
    <w:rsid w:val="00DA76FB"/>
  </w:style>
  <w:style w:type="paragraph" w:customStyle="1" w:styleId="525527ABC6D64BA991CFC48603FC23CA">
    <w:name w:val="525527ABC6D64BA991CFC48603FC23CA"/>
    <w:rsid w:val="00DA76FB"/>
  </w:style>
  <w:style w:type="paragraph" w:customStyle="1" w:styleId="925877C281E9459E92D7DE017456D1DC">
    <w:name w:val="925877C281E9459E92D7DE017456D1DC"/>
    <w:rsid w:val="00DA76FB"/>
  </w:style>
  <w:style w:type="paragraph" w:customStyle="1" w:styleId="C3D393E48D8D4E348B232A575208D95D">
    <w:name w:val="C3D393E48D8D4E348B232A575208D95D"/>
    <w:rsid w:val="00DA76FB"/>
  </w:style>
  <w:style w:type="paragraph" w:customStyle="1" w:styleId="C342CDCD79184C5FB2C890CD94D04EB6">
    <w:name w:val="C342CDCD79184C5FB2C890CD94D04EB6"/>
    <w:rsid w:val="00DA76FB"/>
  </w:style>
  <w:style w:type="paragraph" w:customStyle="1" w:styleId="B7C6A8312C7B4262A514134CDCE08AF0">
    <w:name w:val="B7C6A8312C7B4262A514134CDCE08AF0"/>
    <w:rsid w:val="00DA76FB"/>
  </w:style>
  <w:style w:type="paragraph" w:customStyle="1" w:styleId="26D1DB1C0D654911AFEE934F96DC164E">
    <w:name w:val="26D1DB1C0D654911AFEE934F96DC164E"/>
    <w:rsid w:val="00DA76FB"/>
  </w:style>
  <w:style w:type="paragraph" w:customStyle="1" w:styleId="577383E77B6E4635A0E28B73EC1B7171">
    <w:name w:val="577383E77B6E4635A0E28B73EC1B7171"/>
    <w:rsid w:val="00DA76FB"/>
  </w:style>
  <w:style w:type="paragraph" w:customStyle="1" w:styleId="FC058594F3334000A676506490A5E182">
    <w:name w:val="FC058594F3334000A676506490A5E182"/>
    <w:rsid w:val="00DA76FB"/>
  </w:style>
  <w:style w:type="paragraph" w:customStyle="1" w:styleId="F9470C6E0D5C4088A385CC6532718A29">
    <w:name w:val="F9470C6E0D5C4088A385CC6532718A29"/>
    <w:rsid w:val="00DA76FB"/>
  </w:style>
  <w:style w:type="paragraph" w:customStyle="1" w:styleId="0A40C456661C43EDA914CF6A6D8F47AE">
    <w:name w:val="0A40C456661C43EDA914CF6A6D8F47AE"/>
    <w:rsid w:val="00DA76FB"/>
  </w:style>
  <w:style w:type="paragraph" w:customStyle="1" w:styleId="FD1D54EF6BBD4479B7856703615B8B43">
    <w:name w:val="FD1D54EF6BBD4479B7856703615B8B43"/>
    <w:rsid w:val="00DA76FB"/>
  </w:style>
  <w:style w:type="paragraph" w:customStyle="1" w:styleId="75596D54110A4D1C8DCE7028A6BC4A92">
    <w:name w:val="75596D54110A4D1C8DCE7028A6BC4A92"/>
    <w:rsid w:val="00DA76FB"/>
  </w:style>
  <w:style w:type="paragraph" w:customStyle="1" w:styleId="ED7E61BFE5E44135AFFA472825CEF80C">
    <w:name w:val="ED7E61BFE5E44135AFFA472825CEF80C"/>
    <w:rsid w:val="00DA76FB"/>
  </w:style>
  <w:style w:type="paragraph" w:customStyle="1" w:styleId="0607895877F04B50A5A54946C00B8AE2">
    <w:name w:val="0607895877F04B50A5A54946C00B8AE2"/>
    <w:rsid w:val="00DA76FB"/>
  </w:style>
  <w:style w:type="paragraph" w:customStyle="1" w:styleId="DE57E373292549568CD6A5252E285520">
    <w:name w:val="DE57E373292549568CD6A5252E285520"/>
    <w:rsid w:val="00DA76FB"/>
  </w:style>
  <w:style w:type="paragraph" w:customStyle="1" w:styleId="E2D6BA0F81884F238C9C6D044185FF0C">
    <w:name w:val="E2D6BA0F81884F238C9C6D044185FF0C"/>
    <w:rsid w:val="00DA76FB"/>
  </w:style>
  <w:style w:type="paragraph" w:customStyle="1" w:styleId="7BED960897BC430685D2F84E9C42D2B2">
    <w:name w:val="7BED960897BC430685D2F84E9C42D2B2"/>
    <w:rsid w:val="00DA76FB"/>
  </w:style>
  <w:style w:type="paragraph" w:customStyle="1" w:styleId="FB58998ADAEC46D08703B39963E42DF5">
    <w:name w:val="FB58998ADAEC46D08703B39963E42DF5"/>
    <w:rsid w:val="00DA76FB"/>
  </w:style>
  <w:style w:type="paragraph" w:customStyle="1" w:styleId="03DAB61C1FD946D0B2394C06028E9D61">
    <w:name w:val="03DAB61C1FD946D0B2394C06028E9D61"/>
    <w:rsid w:val="00DA76FB"/>
  </w:style>
  <w:style w:type="paragraph" w:customStyle="1" w:styleId="25FDFD52D4084DDD8F036A42287A3B86">
    <w:name w:val="25FDFD52D4084DDD8F036A42287A3B86"/>
    <w:rsid w:val="00DA76FB"/>
  </w:style>
  <w:style w:type="paragraph" w:customStyle="1" w:styleId="6896CBBA369346D5BEECBAE76F7FB9CB">
    <w:name w:val="6896CBBA369346D5BEECBAE76F7FB9CB"/>
    <w:rsid w:val="00DA76FB"/>
  </w:style>
  <w:style w:type="paragraph" w:customStyle="1" w:styleId="4887A371CFB64755B30CF54F89B9B2C0">
    <w:name w:val="4887A371CFB64755B30CF54F89B9B2C0"/>
    <w:rsid w:val="00DA76FB"/>
  </w:style>
  <w:style w:type="paragraph" w:customStyle="1" w:styleId="B3E0E994B28441EE8021536990C3E301">
    <w:name w:val="B3E0E994B28441EE8021536990C3E301"/>
    <w:rsid w:val="00DA76FB"/>
  </w:style>
  <w:style w:type="paragraph" w:customStyle="1" w:styleId="00BCB1F5DE574BEE882CDC34A46AF21E">
    <w:name w:val="00BCB1F5DE574BEE882CDC34A46AF21E"/>
    <w:rsid w:val="00DA76FB"/>
  </w:style>
  <w:style w:type="paragraph" w:customStyle="1" w:styleId="3288D7AA653F47B89B33056DB6EB84A6">
    <w:name w:val="3288D7AA653F47B89B33056DB6EB84A6"/>
    <w:rsid w:val="00DA76FB"/>
  </w:style>
  <w:style w:type="paragraph" w:customStyle="1" w:styleId="31DFD342D40B47239DCF6900371B05FF">
    <w:name w:val="31DFD342D40B47239DCF6900371B05FF"/>
    <w:rsid w:val="00DA76FB"/>
  </w:style>
  <w:style w:type="paragraph" w:customStyle="1" w:styleId="C0BB11BD42474942BAE3B67FB5DE7476">
    <w:name w:val="C0BB11BD42474942BAE3B67FB5DE7476"/>
    <w:rsid w:val="00DA76FB"/>
  </w:style>
  <w:style w:type="paragraph" w:customStyle="1" w:styleId="1A67B888722A40DF98695FA38616E6ED">
    <w:name w:val="1A67B888722A40DF98695FA38616E6ED"/>
    <w:rsid w:val="00DA76FB"/>
  </w:style>
  <w:style w:type="paragraph" w:customStyle="1" w:styleId="8116DCFED6A649F8937E98EC4EDEA731">
    <w:name w:val="8116DCFED6A649F8937E98EC4EDEA731"/>
    <w:rsid w:val="00DA76FB"/>
  </w:style>
  <w:style w:type="paragraph" w:customStyle="1" w:styleId="970E40447ECA436986E6F087856C0F71">
    <w:name w:val="970E40447ECA436986E6F087856C0F71"/>
    <w:rsid w:val="00DA76FB"/>
  </w:style>
  <w:style w:type="paragraph" w:customStyle="1" w:styleId="A0128F284877499FBD97372F52F1A1D9">
    <w:name w:val="A0128F284877499FBD97372F52F1A1D9"/>
    <w:rsid w:val="00DA76FB"/>
  </w:style>
  <w:style w:type="paragraph" w:customStyle="1" w:styleId="3D64B63F96F044EDA8213A2BBC207137">
    <w:name w:val="3D64B63F96F044EDA8213A2BBC207137"/>
    <w:rsid w:val="00DA76FB"/>
  </w:style>
  <w:style w:type="paragraph" w:customStyle="1" w:styleId="486DB6129B014EE7AAD099F982CDD891">
    <w:name w:val="486DB6129B014EE7AAD099F982CDD891"/>
    <w:rsid w:val="00DA76FB"/>
  </w:style>
  <w:style w:type="paragraph" w:customStyle="1" w:styleId="1F6F50167CD54F6D86E3F3406982FE5F">
    <w:name w:val="1F6F50167CD54F6D86E3F3406982FE5F"/>
    <w:rsid w:val="00DA76FB"/>
  </w:style>
  <w:style w:type="paragraph" w:customStyle="1" w:styleId="75766F9612FA4DD0BBF18680847D06DF">
    <w:name w:val="75766F9612FA4DD0BBF18680847D06DF"/>
    <w:rsid w:val="00DA76FB"/>
  </w:style>
  <w:style w:type="paragraph" w:customStyle="1" w:styleId="F76F8B27335B46D0886D97D7006161AB">
    <w:name w:val="F76F8B27335B46D0886D97D7006161AB"/>
    <w:rsid w:val="00DA76FB"/>
  </w:style>
  <w:style w:type="paragraph" w:customStyle="1" w:styleId="3AB238293A814AF48D312CFB747A30A3">
    <w:name w:val="3AB238293A814AF48D312CFB747A30A3"/>
    <w:rsid w:val="00DA76FB"/>
  </w:style>
  <w:style w:type="paragraph" w:customStyle="1" w:styleId="3F4C6AB08C8240089C0F400A5E00FF45">
    <w:name w:val="3F4C6AB08C8240089C0F400A5E00FF45"/>
    <w:rsid w:val="00DA76FB"/>
  </w:style>
  <w:style w:type="paragraph" w:customStyle="1" w:styleId="74E16CC5723342F6A77A02DD27832F4B">
    <w:name w:val="74E16CC5723342F6A77A02DD27832F4B"/>
    <w:rsid w:val="00DA76FB"/>
  </w:style>
  <w:style w:type="paragraph" w:customStyle="1" w:styleId="BDD779033AA34AC0A083A046DAAE8D1D">
    <w:name w:val="BDD779033AA34AC0A083A046DAAE8D1D"/>
    <w:rsid w:val="00DA76FB"/>
  </w:style>
  <w:style w:type="paragraph" w:customStyle="1" w:styleId="08B7EF2CFB17426BA7F336E4FEDCA474">
    <w:name w:val="08B7EF2CFB17426BA7F336E4FEDCA474"/>
    <w:rsid w:val="00DA76FB"/>
  </w:style>
  <w:style w:type="paragraph" w:customStyle="1" w:styleId="484A2BE7B9A24C938D647D81740C9053">
    <w:name w:val="484A2BE7B9A24C938D647D81740C9053"/>
    <w:rsid w:val="00DA76FB"/>
  </w:style>
  <w:style w:type="paragraph" w:customStyle="1" w:styleId="9A023F715C5F4F8FAE8B36727C112A81">
    <w:name w:val="9A023F715C5F4F8FAE8B36727C112A81"/>
    <w:rsid w:val="00DA76FB"/>
  </w:style>
  <w:style w:type="paragraph" w:customStyle="1" w:styleId="973E54A9CE274A6D83FF9FAC90A647E4">
    <w:name w:val="973E54A9CE274A6D83FF9FAC90A647E4"/>
    <w:rsid w:val="00DA76FB"/>
  </w:style>
  <w:style w:type="paragraph" w:customStyle="1" w:styleId="6A4AB0B8A00D4433A2A3F9DECA820C39">
    <w:name w:val="6A4AB0B8A00D4433A2A3F9DECA820C39"/>
    <w:rsid w:val="00DA76FB"/>
  </w:style>
  <w:style w:type="paragraph" w:customStyle="1" w:styleId="B229635205D54DA69A863B739242D427">
    <w:name w:val="B229635205D54DA69A863B739242D427"/>
    <w:rsid w:val="00DA76FB"/>
  </w:style>
  <w:style w:type="paragraph" w:customStyle="1" w:styleId="7E626E8020684B50BA6DAB60C1B4F869">
    <w:name w:val="7E626E8020684B50BA6DAB60C1B4F869"/>
    <w:rsid w:val="00DA76FB"/>
  </w:style>
  <w:style w:type="paragraph" w:customStyle="1" w:styleId="418C87ED82AE416284A4BD0099F1BA94">
    <w:name w:val="418C87ED82AE416284A4BD0099F1BA94"/>
    <w:rsid w:val="00DA76FB"/>
  </w:style>
  <w:style w:type="paragraph" w:customStyle="1" w:styleId="F3EFA15209FE4AC8BD09138B226FDEAA">
    <w:name w:val="F3EFA15209FE4AC8BD09138B226FDEAA"/>
    <w:rsid w:val="00DA76FB"/>
  </w:style>
  <w:style w:type="paragraph" w:customStyle="1" w:styleId="61C79094B11B42D394CAC02FF4B931BC">
    <w:name w:val="61C79094B11B42D394CAC02FF4B931BC"/>
    <w:rsid w:val="00DA76FB"/>
  </w:style>
  <w:style w:type="paragraph" w:customStyle="1" w:styleId="C9361E8A214C4BCEB2F59BDF82721E88">
    <w:name w:val="C9361E8A214C4BCEB2F59BDF82721E88"/>
    <w:rsid w:val="00DA76FB"/>
  </w:style>
  <w:style w:type="paragraph" w:customStyle="1" w:styleId="8235D7089E144BC48528FB040C41450F">
    <w:name w:val="8235D7089E144BC48528FB040C41450F"/>
    <w:rsid w:val="00DA76FB"/>
  </w:style>
  <w:style w:type="paragraph" w:customStyle="1" w:styleId="75A20F4E578D4F6C80990654FE5167AF">
    <w:name w:val="75A20F4E578D4F6C80990654FE5167AF"/>
    <w:rsid w:val="00DA76FB"/>
  </w:style>
  <w:style w:type="paragraph" w:customStyle="1" w:styleId="65EB501D53B94EF882EC3C185FD1ECA8">
    <w:name w:val="65EB501D53B94EF882EC3C185FD1ECA8"/>
    <w:rsid w:val="00DA76FB"/>
  </w:style>
  <w:style w:type="paragraph" w:customStyle="1" w:styleId="0C4FDFEE5CEA4AFE9BB3518F6F4AB335">
    <w:name w:val="0C4FDFEE5CEA4AFE9BB3518F6F4AB335"/>
    <w:rsid w:val="00DA76FB"/>
  </w:style>
  <w:style w:type="paragraph" w:customStyle="1" w:styleId="E54E9D5AD6ED45A38DE98CDBA5D84BF6">
    <w:name w:val="E54E9D5AD6ED45A38DE98CDBA5D84BF6"/>
    <w:rsid w:val="00DA76FB"/>
  </w:style>
  <w:style w:type="paragraph" w:customStyle="1" w:styleId="B22890677F9E44E5920BB076DB9EB508">
    <w:name w:val="B22890677F9E44E5920BB076DB9EB508"/>
    <w:rsid w:val="00DA76FB"/>
  </w:style>
  <w:style w:type="paragraph" w:customStyle="1" w:styleId="24BF385EA35D49F9B23D07C0ECA161DC">
    <w:name w:val="24BF385EA35D49F9B23D07C0ECA161DC"/>
    <w:rsid w:val="00DA76FB"/>
  </w:style>
  <w:style w:type="paragraph" w:customStyle="1" w:styleId="1BF4E43775E145D89E33321C7DC07EBE">
    <w:name w:val="1BF4E43775E145D89E33321C7DC07EBE"/>
    <w:rsid w:val="00DA76FB"/>
  </w:style>
  <w:style w:type="paragraph" w:customStyle="1" w:styleId="345601F807B1458181CC48D5646DFC39">
    <w:name w:val="345601F807B1458181CC48D5646DFC39"/>
    <w:rsid w:val="00DA76FB"/>
  </w:style>
  <w:style w:type="paragraph" w:customStyle="1" w:styleId="3BF0E77D2D1C443AB41952629253E50E">
    <w:name w:val="3BF0E77D2D1C443AB41952629253E50E"/>
    <w:rsid w:val="00DA76FB"/>
  </w:style>
  <w:style w:type="paragraph" w:customStyle="1" w:styleId="A04EFF1F826B42F8ABD1F42F31D27072">
    <w:name w:val="A04EFF1F826B42F8ABD1F42F31D27072"/>
    <w:rsid w:val="00DA76FB"/>
  </w:style>
  <w:style w:type="paragraph" w:customStyle="1" w:styleId="4DC26F36CD58437187A4EAA8A5557F09">
    <w:name w:val="4DC26F36CD58437187A4EAA8A5557F09"/>
    <w:rsid w:val="00DA76FB"/>
  </w:style>
  <w:style w:type="paragraph" w:customStyle="1" w:styleId="C94C760D309D40F7AB290AE7A03813B9">
    <w:name w:val="C94C760D309D40F7AB290AE7A03813B9"/>
    <w:rsid w:val="00DA76FB"/>
  </w:style>
  <w:style w:type="paragraph" w:customStyle="1" w:styleId="1CA478EF9A4D458895721EDCA1E869E9">
    <w:name w:val="1CA478EF9A4D458895721EDCA1E869E9"/>
    <w:rsid w:val="00DA76FB"/>
  </w:style>
  <w:style w:type="paragraph" w:customStyle="1" w:styleId="C9BABC208F3A4F3FA05D880877942B42">
    <w:name w:val="C9BABC208F3A4F3FA05D880877942B42"/>
    <w:rsid w:val="00DA76FB"/>
  </w:style>
  <w:style w:type="paragraph" w:customStyle="1" w:styleId="2E262427793B45449CA3D7096C1E0A7B">
    <w:name w:val="2E262427793B45449CA3D7096C1E0A7B"/>
    <w:rsid w:val="00DA76FB"/>
  </w:style>
  <w:style w:type="paragraph" w:customStyle="1" w:styleId="9299CE50710D4585AD4C34557068FD99">
    <w:name w:val="9299CE50710D4585AD4C34557068FD99"/>
    <w:rsid w:val="00DA76FB"/>
  </w:style>
  <w:style w:type="paragraph" w:customStyle="1" w:styleId="904E371F07D640F0AD82C41ABD4F2F2F">
    <w:name w:val="904E371F07D640F0AD82C41ABD4F2F2F"/>
    <w:rsid w:val="00DA76FB"/>
  </w:style>
  <w:style w:type="paragraph" w:customStyle="1" w:styleId="F7CE413074E94A37987EF906081D55F0">
    <w:name w:val="F7CE413074E94A37987EF906081D55F0"/>
    <w:rsid w:val="00DA76FB"/>
  </w:style>
  <w:style w:type="paragraph" w:customStyle="1" w:styleId="D8402C3EE6DB4706BFBB1E1B7086175C">
    <w:name w:val="D8402C3EE6DB4706BFBB1E1B7086175C"/>
    <w:rsid w:val="00DA76FB"/>
  </w:style>
  <w:style w:type="paragraph" w:customStyle="1" w:styleId="58388CF09EC84C50AAD95D2E043D9051">
    <w:name w:val="58388CF09EC84C50AAD95D2E043D9051"/>
    <w:rsid w:val="00DA76FB"/>
  </w:style>
  <w:style w:type="paragraph" w:customStyle="1" w:styleId="8214471037EF4DB7B44B8398DC7C7B13">
    <w:name w:val="8214471037EF4DB7B44B8398DC7C7B13"/>
    <w:rsid w:val="00DA76FB"/>
  </w:style>
  <w:style w:type="paragraph" w:customStyle="1" w:styleId="4B201FC4868948F99EB3CD2AE6F032AC">
    <w:name w:val="4B201FC4868948F99EB3CD2AE6F032AC"/>
    <w:rsid w:val="00DA76FB"/>
  </w:style>
  <w:style w:type="paragraph" w:customStyle="1" w:styleId="9319A956C1CE49AEA49A937BC3F49E1E">
    <w:name w:val="9319A956C1CE49AEA49A937BC3F49E1E"/>
    <w:rsid w:val="00DA76FB"/>
  </w:style>
  <w:style w:type="paragraph" w:customStyle="1" w:styleId="23BE83937CC14B0085C7E70D91B05DC2">
    <w:name w:val="23BE83937CC14B0085C7E70D91B05DC2"/>
    <w:rsid w:val="00DA76FB"/>
  </w:style>
  <w:style w:type="paragraph" w:customStyle="1" w:styleId="D2E882C400134B5B9C95F29F48C9A752">
    <w:name w:val="D2E882C400134B5B9C95F29F48C9A752"/>
    <w:rsid w:val="00DA76FB"/>
  </w:style>
  <w:style w:type="paragraph" w:customStyle="1" w:styleId="CAD9F3057F744AD5A008E479AF386B7C">
    <w:name w:val="CAD9F3057F744AD5A008E479AF386B7C"/>
    <w:rsid w:val="00DA76FB"/>
  </w:style>
  <w:style w:type="paragraph" w:customStyle="1" w:styleId="60FEC1CEED4A4A568FFCDA388CE5092C">
    <w:name w:val="60FEC1CEED4A4A568FFCDA388CE5092C"/>
    <w:rsid w:val="00DA76FB"/>
  </w:style>
  <w:style w:type="paragraph" w:customStyle="1" w:styleId="3579E086E3BA4266BDEEC36A0A73D7B7">
    <w:name w:val="3579E086E3BA4266BDEEC36A0A73D7B7"/>
    <w:rsid w:val="00DA76FB"/>
  </w:style>
  <w:style w:type="paragraph" w:customStyle="1" w:styleId="AAB1FCA499544BDCBFFAA3C0737D29B8">
    <w:name w:val="AAB1FCA499544BDCBFFAA3C0737D29B8"/>
    <w:rsid w:val="00DA76FB"/>
  </w:style>
  <w:style w:type="paragraph" w:customStyle="1" w:styleId="E16CC484F0A14A599E222F1CF1E78160">
    <w:name w:val="E16CC484F0A14A599E222F1CF1E78160"/>
    <w:rsid w:val="00DA76FB"/>
  </w:style>
  <w:style w:type="paragraph" w:customStyle="1" w:styleId="26FEAAE93CC240338ED3ACBCE915B309">
    <w:name w:val="26FEAAE93CC240338ED3ACBCE915B309"/>
    <w:rsid w:val="00DA76FB"/>
  </w:style>
  <w:style w:type="paragraph" w:customStyle="1" w:styleId="F33E933D9C054918A58E04CAC87F6224">
    <w:name w:val="F33E933D9C054918A58E04CAC87F6224"/>
    <w:rsid w:val="00DA76FB"/>
  </w:style>
  <w:style w:type="paragraph" w:customStyle="1" w:styleId="1BC97DC5EF704E77AC86A7E4A1EC7DCD">
    <w:name w:val="1BC97DC5EF704E77AC86A7E4A1EC7DCD"/>
    <w:rsid w:val="00DA76FB"/>
  </w:style>
  <w:style w:type="paragraph" w:customStyle="1" w:styleId="CC610D00E0EF4C3BA43533FA5B78CEF7">
    <w:name w:val="CC610D00E0EF4C3BA43533FA5B78CEF7"/>
    <w:rsid w:val="00DA76FB"/>
  </w:style>
  <w:style w:type="paragraph" w:customStyle="1" w:styleId="DF8C9FCCA63343238DAC4A5502635D25">
    <w:name w:val="DF8C9FCCA63343238DAC4A5502635D25"/>
    <w:rsid w:val="00DA76FB"/>
  </w:style>
  <w:style w:type="paragraph" w:customStyle="1" w:styleId="0125E10AF4464602B8F0EC9E84B7B89F">
    <w:name w:val="0125E10AF4464602B8F0EC9E84B7B89F"/>
    <w:rsid w:val="00DA76FB"/>
  </w:style>
  <w:style w:type="paragraph" w:customStyle="1" w:styleId="A5451FD86B0144C8BD4E0A398E922A42">
    <w:name w:val="A5451FD86B0144C8BD4E0A398E922A42"/>
    <w:rsid w:val="00DA76FB"/>
  </w:style>
  <w:style w:type="paragraph" w:customStyle="1" w:styleId="DE27FDA858354207BA9C2D1BFA8E5CAB">
    <w:name w:val="DE27FDA858354207BA9C2D1BFA8E5CAB"/>
    <w:rsid w:val="00DA76FB"/>
  </w:style>
  <w:style w:type="paragraph" w:customStyle="1" w:styleId="4BCBA76E44B54997BD7FD8AD4A1D8844">
    <w:name w:val="4BCBA76E44B54997BD7FD8AD4A1D8844"/>
    <w:rsid w:val="00DA76FB"/>
  </w:style>
  <w:style w:type="paragraph" w:customStyle="1" w:styleId="2CB8688856794035A006363FAD40353A">
    <w:name w:val="2CB8688856794035A006363FAD40353A"/>
    <w:rsid w:val="00DA76FB"/>
  </w:style>
  <w:style w:type="paragraph" w:customStyle="1" w:styleId="BC4DD2C0DD8A407B91D41BA6982940EB">
    <w:name w:val="BC4DD2C0DD8A407B91D41BA6982940EB"/>
    <w:rsid w:val="00DA76FB"/>
  </w:style>
  <w:style w:type="paragraph" w:customStyle="1" w:styleId="67F19FAAB685470090CD71751902C63C">
    <w:name w:val="67F19FAAB685470090CD71751902C63C"/>
    <w:rsid w:val="00DA76FB"/>
  </w:style>
  <w:style w:type="paragraph" w:customStyle="1" w:styleId="67628167E1AC4AE2BE809E3613730A30">
    <w:name w:val="67628167E1AC4AE2BE809E3613730A30"/>
    <w:rsid w:val="00DA76FB"/>
  </w:style>
  <w:style w:type="paragraph" w:customStyle="1" w:styleId="1F2018A706194CF7A2513E0A293BB1E7">
    <w:name w:val="1F2018A706194CF7A2513E0A293BB1E7"/>
    <w:rsid w:val="003A207E"/>
  </w:style>
  <w:style w:type="paragraph" w:customStyle="1" w:styleId="7540369C5C4A4CDFB6C6806CE9E47276">
    <w:name w:val="7540369C5C4A4CDFB6C6806CE9E47276"/>
    <w:rsid w:val="003A207E"/>
  </w:style>
  <w:style w:type="paragraph" w:customStyle="1" w:styleId="0874A1556EBE4312A4389D35212FBE33">
    <w:name w:val="0874A1556EBE4312A4389D35212FBE33"/>
    <w:rsid w:val="003A207E"/>
  </w:style>
  <w:style w:type="paragraph" w:customStyle="1" w:styleId="677D1474981E4699A104CF79B4DCBDCF">
    <w:name w:val="677D1474981E4699A104CF79B4DCBDCF"/>
    <w:rsid w:val="003A207E"/>
  </w:style>
  <w:style w:type="paragraph" w:customStyle="1" w:styleId="BE836528199443CD89982BF09D7BF199">
    <w:name w:val="BE836528199443CD89982BF09D7BF199"/>
    <w:rsid w:val="003A207E"/>
  </w:style>
  <w:style w:type="paragraph" w:customStyle="1" w:styleId="07DE0B061CED47C8948A23E77B98D347">
    <w:name w:val="07DE0B061CED47C8948A23E77B98D347"/>
    <w:rsid w:val="003A207E"/>
  </w:style>
  <w:style w:type="paragraph" w:customStyle="1" w:styleId="FCFBF3FA38AE40008E21FAEB1751601A">
    <w:name w:val="FCFBF3FA38AE40008E21FAEB1751601A"/>
    <w:rsid w:val="003A207E"/>
  </w:style>
  <w:style w:type="paragraph" w:customStyle="1" w:styleId="7E8DC39963634445937C9B69CC40E6BC">
    <w:name w:val="7E8DC39963634445937C9B69CC40E6BC"/>
    <w:rsid w:val="003A207E"/>
  </w:style>
  <w:style w:type="paragraph" w:customStyle="1" w:styleId="D7C5BB89D28B42CA9B592032FD4EC301">
    <w:name w:val="D7C5BB89D28B42CA9B592032FD4EC301"/>
    <w:rsid w:val="003A207E"/>
  </w:style>
  <w:style w:type="paragraph" w:customStyle="1" w:styleId="5025F143E7414FEF8A91FD8CB5FA8F6E">
    <w:name w:val="5025F143E7414FEF8A91FD8CB5FA8F6E"/>
    <w:rsid w:val="003A207E"/>
  </w:style>
  <w:style w:type="paragraph" w:customStyle="1" w:styleId="72ADBA0512C8401B85D31A8E4972C2AC">
    <w:name w:val="72ADBA0512C8401B85D31A8E4972C2AC"/>
    <w:rsid w:val="003A207E"/>
  </w:style>
  <w:style w:type="paragraph" w:customStyle="1" w:styleId="AE428C3B611043FE98BCC05378100CC4">
    <w:name w:val="AE428C3B611043FE98BCC05378100CC4"/>
    <w:rsid w:val="003A207E"/>
  </w:style>
  <w:style w:type="paragraph" w:customStyle="1" w:styleId="DC977FAD41E044F6B790CDE2930FDCCD">
    <w:name w:val="DC977FAD41E044F6B790CDE2930FDCCD"/>
    <w:rsid w:val="003A207E"/>
  </w:style>
  <w:style w:type="paragraph" w:customStyle="1" w:styleId="89BB0975C39448909DAC3CF34A20771D">
    <w:name w:val="89BB0975C39448909DAC3CF34A20771D"/>
    <w:rsid w:val="003A207E"/>
  </w:style>
  <w:style w:type="paragraph" w:customStyle="1" w:styleId="F2DC8DC0FC9D4B36BD3508D1A9D1F5D2">
    <w:name w:val="F2DC8DC0FC9D4B36BD3508D1A9D1F5D2"/>
    <w:rsid w:val="003A207E"/>
  </w:style>
  <w:style w:type="paragraph" w:customStyle="1" w:styleId="668E6E795A814D90A72BF5D3D1F75175">
    <w:name w:val="668E6E795A814D90A72BF5D3D1F75175"/>
    <w:rsid w:val="003A207E"/>
  </w:style>
  <w:style w:type="paragraph" w:customStyle="1" w:styleId="8F056BF2492D4EDE97B38B8479002A55">
    <w:name w:val="8F056BF2492D4EDE97B38B8479002A55"/>
    <w:rsid w:val="003A207E"/>
  </w:style>
  <w:style w:type="paragraph" w:customStyle="1" w:styleId="8FB14F5D6B9D4D6A8CBBA3BC41E2926B">
    <w:name w:val="8FB14F5D6B9D4D6A8CBBA3BC41E2926B"/>
    <w:rsid w:val="003A207E"/>
  </w:style>
  <w:style w:type="paragraph" w:customStyle="1" w:styleId="2BB1205FDA5D4CB8920FC3C9E31AA739">
    <w:name w:val="2BB1205FDA5D4CB8920FC3C9E31AA739"/>
    <w:rsid w:val="003A207E"/>
  </w:style>
  <w:style w:type="paragraph" w:customStyle="1" w:styleId="FA220BB03F9C4891AB2859AF9FC17B31">
    <w:name w:val="FA220BB03F9C4891AB2859AF9FC17B31"/>
    <w:rsid w:val="003A207E"/>
  </w:style>
  <w:style w:type="paragraph" w:customStyle="1" w:styleId="7892910FFD2D40E3AF8CF16F16058AE5">
    <w:name w:val="7892910FFD2D40E3AF8CF16F16058AE5"/>
    <w:rsid w:val="00AA46FB"/>
  </w:style>
  <w:style w:type="paragraph" w:customStyle="1" w:styleId="2BBDF3022FC145F785F28F7E8A02B67C">
    <w:name w:val="2BBDF3022FC145F785F28F7E8A02B67C"/>
    <w:rsid w:val="00AA46FB"/>
  </w:style>
  <w:style w:type="paragraph" w:customStyle="1" w:styleId="97958B128D9A4F5E94A290912C35C843">
    <w:name w:val="97958B128D9A4F5E94A290912C35C843"/>
    <w:rsid w:val="00AA46FB"/>
  </w:style>
  <w:style w:type="paragraph" w:customStyle="1" w:styleId="B48C90E945D2445EBCBA396922CF3ECB">
    <w:name w:val="B48C90E945D2445EBCBA396922CF3ECB"/>
    <w:rsid w:val="00AA46FB"/>
  </w:style>
  <w:style w:type="paragraph" w:customStyle="1" w:styleId="3FE12599ADB84B479E125DD6B1FFD055">
    <w:name w:val="3FE12599ADB84B479E125DD6B1FFD055"/>
    <w:rsid w:val="00AA46FB"/>
  </w:style>
  <w:style w:type="paragraph" w:customStyle="1" w:styleId="E23AB36FC5414144B8E1E0BEEDEB4681">
    <w:name w:val="E23AB36FC5414144B8E1E0BEEDEB4681"/>
    <w:rsid w:val="00AA46FB"/>
  </w:style>
  <w:style w:type="paragraph" w:customStyle="1" w:styleId="FEEDA832BCA84D4DB5ABBF5C48E5408D">
    <w:name w:val="FEEDA832BCA84D4DB5ABBF5C48E5408D"/>
    <w:rsid w:val="00AA46FB"/>
  </w:style>
  <w:style w:type="paragraph" w:customStyle="1" w:styleId="74DD7C1C9DD04A84B1D7B16C23A9015B">
    <w:name w:val="74DD7C1C9DD04A84B1D7B16C23A9015B"/>
    <w:rsid w:val="00AA46FB"/>
  </w:style>
  <w:style w:type="paragraph" w:customStyle="1" w:styleId="E5956385A95D414F936040930A30C453">
    <w:name w:val="E5956385A95D414F936040930A30C453"/>
    <w:rsid w:val="00AA46FB"/>
  </w:style>
  <w:style w:type="paragraph" w:customStyle="1" w:styleId="59D4F95A773C4AC791F94D8EDA7C5544">
    <w:name w:val="59D4F95A773C4AC791F94D8EDA7C5544"/>
    <w:rsid w:val="00AA46FB"/>
  </w:style>
  <w:style w:type="paragraph" w:customStyle="1" w:styleId="38C9FC014B2F423B902F70982072420D">
    <w:name w:val="38C9FC014B2F423B902F70982072420D"/>
    <w:rsid w:val="00AA46FB"/>
  </w:style>
  <w:style w:type="paragraph" w:customStyle="1" w:styleId="DD3942202F4D48D5AB8644C92A42C1B4">
    <w:name w:val="DD3942202F4D48D5AB8644C92A42C1B4"/>
    <w:rsid w:val="00AA46FB"/>
  </w:style>
  <w:style w:type="paragraph" w:customStyle="1" w:styleId="C3A6B6E637BE4AFAA90E93F19289DB8F">
    <w:name w:val="C3A6B6E637BE4AFAA90E93F19289DB8F"/>
    <w:rsid w:val="00AA46FB"/>
  </w:style>
  <w:style w:type="paragraph" w:customStyle="1" w:styleId="F3055A64976547C6B9CDF10DCEC8107A">
    <w:name w:val="F3055A64976547C6B9CDF10DCEC8107A"/>
    <w:rsid w:val="00AA46FB"/>
  </w:style>
  <w:style w:type="paragraph" w:customStyle="1" w:styleId="D44053A5E3674CEDAFD089E04F46FB58">
    <w:name w:val="D44053A5E3674CEDAFD089E04F46FB58"/>
    <w:rsid w:val="00AA4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Victorien</cp:lastModifiedBy>
  <cp:revision>5</cp:revision>
  <cp:lastPrinted>2015-06-22T10:27:00Z</cp:lastPrinted>
  <dcterms:created xsi:type="dcterms:W3CDTF">2018-12-07T13:12:00Z</dcterms:created>
  <dcterms:modified xsi:type="dcterms:W3CDTF">2018-12-07T13:39:00Z</dcterms:modified>
</cp:coreProperties>
</file>